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761" w:rsidRDefault="00C46761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858FEC" wp14:editId="709A7B6F">
            <wp:extent cx="5940425" cy="817459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761" w:rsidRDefault="00C46761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46761" w:rsidRDefault="00C46761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46761" w:rsidRDefault="00C46761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46761" w:rsidRDefault="00C46761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46761" w:rsidRDefault="00C46761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368F" w:rsidRPr="00BF6BE8" w:rsidRDefault="0034368F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Цель.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Упражнять в счете в пределах 10.</w:t>
      </w:r>
    </w:p>
    <w:p w:rsidR="0034368F" w:rsidRPr="00BF6BE8" w:rsidRDefault="0034368F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Программные задачи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34368F" w:rsidRPr="00BF6BE8" w:rsidRDefault="0034368F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учить различать цифры от 1 до 10.</w:t>
      </w:r>
    </w:p>
    <w:p w:rsidR="0034368F" w:rsidRPr="00BF6BE8" w:rsidRDefault="0034368F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закреплять умения различать геометрические фигуры (треугольник, квадрат, прямоугольник) и со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ставлять из них квадрат.</w:t>
      </w:r>
    </w:p>
    <w:p w:rsidR="0034368F" w:rsidRPr="00BF6BE8" w:rsidRDefault="0034368F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4368F" w:rsidRPr="00BF6BE8" w:rsidRDefault="0034368F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Предварительная работа.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стихов С.Я. Маршака.</w:t>
      </w:r>
    </w:p>
    <w:p w:rsidR="0034368F" w:rsidRPr="00BF6BE8" w:rsidRDefault="0034368F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4368F" w:rsidRPr="00BF6BE8" w:rsidRDefault="0034368F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Материал.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Куклы бибабо: заяц, лиса, медведь. Большая искусственная ёлка. Че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тыре маленьких искусственных ёлки, к каж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дой прикреплена карточка с цифрой (от 1 до 10). Письмо в конверте. Четыре карточки с изображением снежинок (от 1 до 10). Два изображения снеговиков, отличающихся пя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тью деталями. </w:t>
      </w:r>
      <w:proofErr w:type="gramStart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Игрушечные</w:t>
      </w:r>
      <w:proofErr w:type="gramEnd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белка, лошадка, собака, сова, снеговик.</w:t>
      </w:r>
    </w:p>
    <w:p w:rsidR="0034368F" w:rsidRPr="00BF6BE8" w:rsidRDefault="0034368F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Квадрат из белой бумаги на нитке; квад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раты, треугольники, прямоугольники разно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го размера из цветной бумаги; клеящий ка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рандаш, клеенка, тряпочка - на каждого ре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бенка.</w:t>
      </w:r>
    </w:p>
    <w:p w:rsidR="0034368F" w:rsidRPr="00BF6BE8" w:rsidRDefault="0034368F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Аудиозаписи: </w:t>
      </w:r>
      <w:proofErr w:type="gramStart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"В лесу родилась ёлочка" 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(муз.</w:t>
      </w:r>
      <w:proofErr w:type="gramEnd"/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Л. </w:t>
      </w:r>
      <w:proofErr w:type="spellStart"/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Бекмана</w:t>
      </w:r>
      <w:proofErr w:type="spellEnd"/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ел. </w:t>
      </w:r>
      <w:proofErr w:type="gramStart"/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Р. Кудашевой)</w:t>
      </w:r>
      <w:proofErr w:type="gramEnd"/>
    </w:p>
    <w:p w:rsidR="0034368F" w:rsidRPr="00BF6BE8" w:rsidRDefault="0034368F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</w:t>
      </w:r>
    </w:p>
    <w:p w:rsidR="0034368F" w:rsidRPr="00BF6BE8" w:rsidRDefault="0034368F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зале расставлены искусственные ёлки.</w:t>
      </w:r>
    </w:p>
    <w:p w:rsidR="0034368F" w:rsidRPr="00BF6BE8" w:rsidRDefault="0034368F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я получила пись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мо. 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(Вынимает из конверта, читает.)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"Приглашаю детей в лес на новогоднюю ёл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ку". К письму приложен план. 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(Показыва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 xml:space="preserve">ет.)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нем изображены две дороги. Они одинаковые по длине? 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(Разные.)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до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рога, короткая, ведет в город, другая, длинная, - в лес. По какой дороге мы пойдем? 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 длинной.)</w:t>
      </w:r>
    </w:p>
    <w:p w:rsidR="0034368F" w:rsidRPr="00BF6BE8" w:rsidRDefault="0034368F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Правильно. Итак, в путь. Сначала дойдем до ёлки с цифрой "очень тонкой, как спица".</w:t>
      </w:r>
    </w:p>
    <w:p w:rsidR="0034368F" w:rsidRPr="00BF6BE8" w:rsidRDefault="0034368F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определяют направление движе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>ния и под музыку С. С. Прокофьева идут "змейкой" к ёлке, к которой прикреплена большая карточка с цифрой 1(маленькие карточки от1-5, порядковый счет). Воспитатель (здесь и далее он говорит за кукол и снеговика) достает из-под ёлки зайца.</w:t>
      </w:r>
    </w:p>
    <w:p w:rsidR="0034368F" w:rsidRPr="00BF6BE8" w:rsidRDefault="0034368F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Заяц.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Здравствуйте! Зачем пожаловали в наш лес?</w:t>
      </w:r>
    </w:p>
    <w:p w:rsidR="0034368F" w:rsidRPr="00BF6BE8" w:rsidRDefault="0034368F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Дети.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Идем на новогоднюю ёлку.</w:t>
      </w:r>
    </w:p>
    <w:p w:rsidR="0034368F" w:rsidRPr="00BF6BE8" w:rsidRDefault="0034368F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Заяц.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покажу дорогу дальше, если выпол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ните мое задание. Прыгните (хлопните, топни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те) столько раз, сколько покажу снежинок, и посчитайте их по порядку.</w:t>
      </w:r>
    </w:p>
    <w:p w:rsidR="0034368F" w:rsidRPr="00BF6BE8" w:rsidRDefault="0034368F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Показывает одну за другой карточки. Дети выполняют движения. Воспитатель спрашивает: "Сколько раз прыгнули (хлоп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>нули, топнули)?"</w:t>
      </w:r>
    </w:p>
    <w:p w:rsidR="0034368F" w:rsidRPr="00BF6BE8" w:rsidRDefault="0034368F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Заяц.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справились с заданием. А теперь отыщите ёлку с цифрой, которая "выгибает шею, волочится хвост за нею".</w:t>
      </w:r>
    </w:p>
    <w:p w:rsidR="0034368F" w:rsidRPr="00BF6BE8" w:rsidRDefault="0034368F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определяют направление движе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>ния и под музыку идут при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>ставным шагом по доске к ёлке, к которой прикреплена карточка с цифрой 2(маленькие карточки от1-5, обратный счет). Воспи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>татель достает из-под ёлки медведя.</w:t>
      </w:r>
    </w:p>
    <w:p w:rsidR="0034368F" w:rsidRPr="00BF6BE8" w:rsidRDefault="0034368F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Медведь.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Здравствуйте! Зачем пожало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вали в наш лес?</w:t>
      </w:r>
    </w:p>
    <w:p w:rsidR="0034368F" w:rsidRPr="00BF6BE8" w:rsidRDefault="0034368F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Дети.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Идем на новогоднюю ёлку.</w:t>
      </w:r>
    </w:p>
    <w:p w:rsidR="0034368F" w:rsidRPr="00BF6BE8" w:rsidRDefault="0034368F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Медведь.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подскажу дорогу, если отга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даете загадку и выполните мое задание.</w:t>
      </w:r>
    </w:p>
    <w:p w:rsidR="0034368F" w:rsidRPr="00BF6BE8" w:rsidRDefault="0034368F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 не растили,</w:t>
      </w:r>
    </w:p>
    <w:p w:rsidR="0034368F" w:rsidRPr="00BF6BE8" w:rsidRDefault="0034368F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снега лепили,</w:t>
      </w:r>
    </w:p>
    <w:p w:rsidR="0034368F" w:rsidRPr="00BF6BE8" w:rsidRDefault="0034368F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Глаза - угольки,</w:t>
      </w:r>
    </w:p>
    <w:p w:rsidR="0034368F" w:rsidRPr="00BF6BE8" w:rsidRDefault="0034368F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Руки - сучки. 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(Снеговик.)</w:t>
      </w:r>
    </w:p>
    <w:p w:rsidR="0034368F" w:rsidRPr="00BF6BE8" w:rsidRDefault="0034368F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Показывает изображение снеговиков.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 на снеговиков. Они очень похо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жи, но чем-то отличаются. Найдите отличия.</w:t>
      </w:r>
    </w:p>
    <w:p w:rsidR="0034368F" w:rsidRPr="00BF6BE8" w:rsidRDefault="0034368F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выполняют задание</w:t>
      </w:r>
      <w:proofErr w:type="gramStart"/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.(</w:t>
      </w:r>
      <w:proofErr w:type="gramEnd"/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считают отличия в обратном порядке, с низу в верх)</w:t>
      </w:r>
    </w:p>
    <w:p w:rsidR="0034368F" w:rsidRPr="00BF6BE8" w:rsidRDefault="0034368F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Медведь.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 А теперь, чтобы про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должить путь, отыщите ёлку с цифрой, кото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рая "состоит из двух крючков".</w:t>
      </w:r>
    </w:p>
    <w:p w:rsidR="0034368F" w:rsidRPr="00BF6BE8" w:rsidRDefault="0034368F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определяют направление движе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>ния и под музыку С.С. Прокофьева идут "как лошадки" к ёлке, к которой прикреплена карточка с цифрой 3(маленькие карточки от1-10, порядковый счет). Воспитатель доста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>ет из-под ёлки лису.</w:t>
      </w:r>
    </w:p>
    <w:p w:rsidR="0034368F" w:rsidRPr="00BF6BE8" w:rsidRDefault="0034368F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Лиса.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Здравствуйте! Зачем пожаловали в наш лес?</w:t>
      </w:r>
    </w:p>
    <w:p w:rsidR="0034368F" w:rsidRPr="00BF6BE8" w:rsidRDefault="0034368F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Дети.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Идем на новогоднюю ёлку.</w:t>
      </w:r>
    </w:p>
    <w:p w:rsidR="0034368F" w:rsidRPr="00BF6BE8" w:rsidRDefault="0034368F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Лиса.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подскажу дорогу, если выполни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 задание.</w:t>
      </w:r>
    </w:p>
    <w:p w:rsidR="0034368F" w:rsidRPr="00BF6BE8" w:rsidRDefault="0034368F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Расставляет в ряд игрушечных животных.</w:t>
      </w:r>
    </w:p>
    <w:p w:rsidR="0034368F" w:rsidRPr="00BF6BE8" w:rsidRDefault="0034368F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Назовите игрушки. 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(Белка, лошадка, со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>бака, сова и т. д</w:t>
      </w:r>
      <w:proofErr w:type="gramStart"/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..) </w:t>
      </w:r>
      <w:proofErr w:type="gramEnd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Посчитайте их по порядку. 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(Первая - белка, вторая</w:t>
      </w:r>
      <w:proofErr w:type="gramStart"/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-...) </w:t>
      </w:r>
      <w:proofErr w:type="gramEnd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я буду прятать игрушки, а вы отгадывать, какой иг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рушки не стало и какой по счету она была.</w:t>
      </w:r>
    </w:p>
    <w:p w:rsidR="0034368F" w:rsidRPr="00BF6BE8" w:rsidRDefault="0034368F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выполняют задание.</w:t>
      </w:r>
    </w:p>
    <w:p w:rsidR="0034368F" w:rsidRPr="00BF6BE8" w:rsidRDefault="0034368F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 Чтобы продолжить путь, оты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щите ёлку с цифрой, которая идет за цифрой 3, "острый локоть </w:t>
      </w:r>
      <w:proofErr w:type="spellStart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оттопыря</w:t>
      </w:r>
      <w:proofErr w:type="spellEnd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".</w:t>
      </w:r>
    </w:p>
    <w:p w:rsidR="0034368F" w:rsidRPr="00BF6BE8" w:rsidRDefault="0034368F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определяют направление движе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>ния и под музыку С.С. Прокофьева идут к ёл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>ке, к которой прикреплена карточка с циф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>рой 4(маленькие карточки от1-10, порядковый счет). Воспитатель достает из-под ёлки снеговика.</w:t>
      </w:r>
    </w:p>
    <w:p w:rsidR="0034368F" w:rsidRPr="00BF6BE8" w:rsidRDefault="0034368F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Дети.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снеговик.</w:t>
      </w:r>
    </w:p>
    <w:p w:rsidR="0034368F" w:rsidRPr="00BF6BE8" w:rsidRDefault="0034368F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случилось, почему ты такой грустный?</w:t>
      </w:r>
    </w:p>
    <w:p w:rsidR="0034368F" w:rsidRPr="00BF6BE8" w:rsidRDefault="0034368F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Снеговик.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Пригласил я вас на новогод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нюю ёлку. Украсил ее игрушками. Ночью на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летела вьюга и </w:t>
      </w:r>
      <w:proofErr w:type="spellStart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посрывала</w:t>
      </w:r>
      <w:proofErr w:type="spellEnd"/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с веток. Что делать, не знаю!</w:t>
      </w:r>
    </w:p>
    <w:p w:rsidR="0034368F" w:rsidRPr="00BF6BE8" w:rsidRDefault="0034368F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огорчайся, снеговик, что-нибудь придумаем. Например, можно быстро сделать игрушки своими руками. 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(Об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 xml:space="preserve">ращается к детям.)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У вас есть цветные гео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метрические фигуры, назовите их. 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(Треуголь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 xml:space="preserve">ники, квадраты, прямоугольники.)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на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зывается фигура из белой бумаги? 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(Квад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 xml:space="preserve">рат.)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Разложите на нем геометрические фи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гуры. Напоминаю, что квадрат можно выло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жить из двух треугольников, из двух прямо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угольников, из четырех квадратов.</w:t>
      </w:r>
    </w:p>
    <w:p w:rsidR="0034368F" w:rsidRPr="00BF6BE8" w:rsidRDefault="0034368F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Дети выполняют задание. Затем подхо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>дят к большой ёлке и украшают ее.</w:t>
      </w:r>
    </w:p>
    <w:p w:rsidR="0034368F" w:rsidRPr="00BF6BE8" w:rsidRDefault="0034368F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Снеговик. 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Спасибо, ёлка стала еще на</w:t>
      </w:r>
      <w:r w:rsidRPr="00BF6BE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ряднее. Теперь приглашаю вас в хоровод.</w:t>
      </w:r>
    </w:p>
    <w:p w:rsidR="0034368F" w:rsidRPr="00BF6BE8" w:rsidRDefault="0034368F" w:rsidP="0034368F">
      <w:pPr>
        <w:spacing w:before="100" w:beforeAutospacing="1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водят хоровод и поют песню "В ле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softHyphen/>
        <w:t>су родилась ёлочка"</w:t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BF6B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</w:p>
    <w:p w:rsidR="00006DA3" w:rsidRDefault="00C46761"/>
    <w:sectPr w:rsidR="00006D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68F"/>
    <w:rsid w:val="0034368F"/>
    <w:rsid w:val="00910BD4"/>
    <w:rsid w:val="00A36AED"/>
    <w:rsid w:val="00C46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6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7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6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7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695</Words>
  <Characters>3967</Characters>
  <Application>Microsoft Office Word</Application>
  <DocSecurity>0</DocSecurity>
  <Lines>33</Lines>
  <Paragraphs>9</Paragraphs>
  <ScaleCrop>false</ScaleCrop>
  <Company>Home</Company>
  <LinksUpToDate>false</LinksUpToDate>
  <CharactersWithSpaces>4653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Николай</cp:lastModifiedBy>
  <cp:revision>2</cp:revision>
  <dcterms:created xsi:type="dcterms:W3CDTF">2019-01-23T08:00:00Z</dcterms:created>
  <dcterms:modified xsi:type="dcterms:W3CDTF">2019-02-06T08:03:00Z</dcterms:modified>
</cp:coreProperties>
</file>