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20" w:rsidRDefault="00793E2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20" w:rsidRDefault="00793E2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20" w:rsidRDefault="00793E2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20" w:rsidRDefault="00793E2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H:\img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20" w:rsidRDefault="00793E2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20" w:rsidRDefault="00793E2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4DC7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для воспитателей</w:t>
      </w:r>
      <w:r w:rsidR="00C74DC7">
        <w:rPr>
          <w:rFonts w:ascii="Times New Roman" w:hAnsi="Times New Roman" w:cs="Times New Roman"/>
          <w:b/>
          <w:sz w:val="28"/>
          <w:szCs w:val="28"/>
        </w:rPr>
        <w:t xml:space="preserve"> МКДОУ д/с №432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 xml:space="preserve"> «Формирование умственных способностей детей</w:t>
      </w:r>
    </w:p>
    <w:p w:rsidR="00384177" w:rsidRDefault="00A549F0" w:rsidP="00A54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с помощью развивающих игр»</w:t>
      </w:r>
    </w:p>
    <w:p w:rsidR="00C74DC7" w:rsidRPr="00C74DC7" w:rsidRDefault="00C74DC7" w:rsidP="00A54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от 14.11.2017г.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«Без игры нет</w:t>
      </w:r>
      <w:r w:rsidR="00240559" w:rsidRPr="00C74DC7">
        <w:rPr>
          <w:rFonts w:ascii="Times New Roman" w:hAnsi="Times New Roman" w:cs="Times New Roman"/>
          <w:sz w:val="28"/>
          <w:szCs w:val="28"/>
        </w:rPr>
        <w:t>,</w:t>
      </w:r>
      <w:r w:rsidRPr="00C74DC7">
        <w:rPr>
          <w:rFonts w:ascii="Times New Roman" w:hAnsi="Times New Roman" w:cs="Times New Roman"/>
          <w:sz w:val="28"/>
          <w:szCs w:val="28"/>
        </w:rPr>
        <w:t xml:space="preserve"> и не может быть полноценного умственного развития.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Игра – это огромное светлое окно, через которое в духовный мир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ребёнка вливается живительный поток представлений, понятий.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Игра – это искра, зажигающая огонёк пытливости и любознательности».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720" w:rsidRPr="00C74DC7" w:rsidRDefault="005A0720" w:rsidP="005A0720">
      <w:pPr>
        <w:pStyle w:val="a3"/>
        <w:widowControl/>
        <w:spacing w:before="195" w:after="195" w:line="360" w:lineRule="auto"/>
        <w:rPr>
          <w:rFonts w:eastAsia="Calibri" w:cs="Times New Roman"/>
          <w:color w:val="000000"/>
          <w:sz w:val="28"/>
          <w:szCs w:val="28"/>
        </w:rPr>
      </w:pPr>
      <w:r w:rsidRPr="00C74DC7">
        <w:rPr>
          <w:rFonts w:eastAsia="Calibri" w:cs="Times New Roman"/>
          <w:b/>
          <w:color w:val="000000"/>
          <w:sz w:val="28"/>
          <w:szCs w:val="28"/>
        </w:rPr>
        <w:t>Цель:</w:t>
      </w:r>
      <w:r w:rsidRPr="00C74DC7">
        <w:rPr>
          <w:rFonts w:eastAsia="Calibri" w:cs="Times New Roman"/>
          <w:color w:val="000000"/>
          <w:sz w:val="28"/>
          <w:szCs w:val="28"/>
        </w:rPr>
        <w:t xml:space="preserve"> повышение  интереса педагогов к поиску эффективных методов и технологий в работе с детьми по  развитию интеллектуальных способностей; повышение уровня профессионализма воспитателей.  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Ход мастер - класса.</w:t>
      </w:r>
    </w:p>
    <w:p w:rsidR="005A0720" w:rsidRPr="00C74DC7" w:rsidRDefault="005A072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549F0" w:rsidRPr="00C74DC7" w:rsidRDefault="005A072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Математика – наука Хороша и всем нужна, Без нее прожить нам трудно, Без нее нам жизнь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сложна.</w:t>
      </w:r>
    </w:p>
    <w:p w:rsidR="00A549F0" w:rsidRPr="00C74DC7" w:rsidRDefault="005A072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Развитие умственных способностей детей дошкольного возраста – одна из актуальных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проблем современности. Дошкольник с развитым интеллектом быстрее запоминает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материал, более уверен в своих силах, лучше подготовлен к школе. Основной метод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развития – проблемно-поисковый, а главная форма организации – игра. Игра способствует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умственному развитию дошкольника.</w:t>
      </w:r>
    </w:p>
    <w:p w:rsidR="00A549F0" w:rsidRPr="00C74DC7" w:rsidRDefault="005A072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Говоря об умственном развитии дошкольника, хотелось бы подробнее остановиться на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развитии логического мышления ребенка и показать роль игры как средства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формирования познавательного интереса к математике у детей дошкольного возраста.</w:t>
      </w:r>
    </w:p>
    <w:p w:rsidR="00A549F0" w:rsidRPr="00C74DC7" w:rsidRDefault="005A072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 xml:space="preserve">Начиная </w:t>
      </w:r>
      <w:proofErr w:type="gramStart"/>
      <w:r w:rsidR="00A549F0" w:rsidRPr="00C74DC7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A549F0" w:rsidRPr="00C74DC7">
        <w:rPr>
          <w:rFonts w:ascii="Times New Roman" w:hAnsi="Times New Roman" w:cs="Times New Roman"/>
          <w:sz w:val="28"/>
          <w:szCs w:val="28"/>
        </w:rPr>
        <w:t xml:space="preserve"> было бы неплохо изучить эмоциональное самочувствие ребенка, его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отношение к математике. В этом может помочь проективная беседа, которая проводится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индивидуально с каждым ребенком в атмосфере доброжелательности и при полном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отсутствии оценочного отношения со стороны взрослого.</w:t>
      </w:r>
    </w:p>
    <w:p w:rsidR="00A549F0" w:rsidRPr="00C74DC7" w:rsidRDefault="005A072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Один из тестов предполагает определить предпочтение ребенка в выборе деятельности.</w:t>
      </w:r>
    </w:p>
    <w:p w:rsidR="00A549F0" w:rsidRPr="00C74DC7" w:rsidRDefault="005A072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240559" w:rsidRPr="00C74DC7">
        <w:rPr>
          <w:rFonts w:ascii="Times New Roman" w:hAnsi="Times New Roman" w:cs="Times New Roman"/>
          <w:sz w:val="28"/>
          <w:szCs w:val="28"/>
        </w:rPr>
        <w:t>Необходимо показать</w:t>
      </w:r>
      <w:r w:rsidR="00A549F0" w:rsidRPr="00C74DC7">
        <w:rPr>
          <w:rFonts w:ascii="Times New Roman" w:hAnsi="Times New Roman" w:cs="Times New Roman"/>
          <w:sz w:val="28"/>
          <w:szCs w:val="28"/>
        </w:rPr>
        <w:t xml:space="preserve"> ребенку таблицу с изображение пяти домиков, на каждом из них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схематично изображено то, что подчеркивает принадлежность к определенной сфере: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1. «Математический домик» - украшен цифрами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2. Домик для грамоты – буквами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lastRenderedPageBreak/>
        <w:t xml:space="preserve">3. Карандаши на домике показывают, что он предназначен для </w:t>
      </w:r>
      <w:proofErr w:type="gramStart"/>
      <w:r w:rsidRPr="00C74DC7">
        <w:rPr>
          <w:rFonts w:ascii="Times New Roman" w:hAnsi="Times New Roman" w:cs="Times New Roman"/>
          <w:sz w:val="28"/>
          <w:szCs w:val="28"/>
        </w:rPr>
        <w:t>изобразительной</w:t>
      </w:r>
      <w:proofErr w:type="gramEnd"/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4. Игрушка – здесь можно играть.</w:t>
      </w:r>
    </w:p>
    <w:p w:rsidR="00A549F0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Выяснить у </w:t>
      </w:r>
      <w:r w:rsidR="00A549F0" w:rsidRPr="00C74DC7">
        <w:rPr>
          <w:rFonts w:ascii="Times New Roman" w:hAnsi="Times New Roman" w:cs="Times New Roman"/>
          <w:sz w:val="28"/>
          <w:szCs w:val="28"/>
        </w:rPr>
        <w:t>ребенка:</w:t>
      </w:r>
    </w:p>
    <w:p w:rsidR="005A072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«Перед тобой домики – в одном можно рисовать,</w:t>
      </w:r>
    </w:p>
    <w:p w:rsidR="005A072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D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DC7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C74DC7">
        <w:rPr>
          <w:rFonts w:ascii="Times New Roman" w:hAnsi="Times New Roman" w:cs="Times New Roman"/>
          <w:sz w:val="28"/>
          <w:szCs w:val="28"/>
        </w:rPr>
        <w:t xml:space="preserve"> – слушать сказки, </w:t>
      </w:r>
    </w:p>
    <w:p w:rsidR="005A072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в третьем </w:t>
      </w:r>
      <w:proofErr w:type="gramStart"/>
      <w:r w:rsidRPr="00C74DC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C74DC7">
        <w:rPr>
          <w:rFonts w:ascii="Times New Roman" w:hAnsi="Times New Roman" w:cs="Times New Roman"/>
          <w:sz w:val="28"/>
          <w:szCs w:val="28"/>
        </w:rPr>
        <w:t xml:space="preserve">аниматься математикой, </w:t>
      </w:r>
    </w:p>
    <w:p w:rsidR="005A072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в четвертом –</w:t>
      </w:r>
      <w:r w:rsidR="005A0720"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Pr="00C74DC7">
        <w:rPr>
          <w:rFonts w:ascii="Times New Roman" w:hAnsi="Times New Roman" w:cs="Times New Roman"/>
          <w:sz w:val="28"/>
          <w:szCs w:val="28"/>
        </w:rPr>
        <w:t xml:space="preserve">играть. </w:t>
      </w:r>
    </w:p>
    <w:p w:rsidR="005A072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В каком домике тебе будет интереснее</w:t>
      </w:r>
      <w:r w:rsidR="005A0720"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Pr="00C74DC7">
        <w:rPr>
          <w:rFonts w:ascii="Times New Roman" w:hAnsi="Times New Roman" w:cs="Times New Roman"/>
          <w:sz w:val="28"/>
          <w:szCs w:val="28"/>
        </w:rPr>
        <w:t xml:space="preserve">всего? Почему? </w:t>
      </w:r>
    </w:p>
    <w:p w:rsidR="005A072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В какой еще домик тебе хотелось бы зайти? 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В какой домик тебе заходить</w:t>
      </w:r>
      <w:r w:rsidR="005A0720"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Pr="00C74DC7">
        <w:rPr>
          <w:rFonts w:ascii="Times New Roman" w:hAnsi="Times New Roman" w:cs="Times New Roman"/>
          <w:sz w:val="28"/>
          <w:szCs w:val="28"/>
        </w:rPr>
        <w:t>совсем не хочется? Почему?»</w:t>
      </w:r>
    </w:p>
    <w:p w:rsidR="00A549F0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Этот простой тест определяет предпочтения ребенка, его интерес к определенному виду</w:t>
      </w:r>
      <w:r w:rsidR="005A0720"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деятельности. Становится ясно, кто из детей тяготеет к математическим занятиям, а кто не</w:t>
      </w:r>
      <w:r w:rsidR="005A0720"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Pr="00C74DC7">
        <w:rPr>
          <w:rFonts w:ascii="Times New Roman" w:hAnsi="Times New Roman" w:cs="Times New Roman"/>
          <w:sz w:val="28"/>
          <w:szCs w:val="28"/>
        </w:rPr>
        <w:t>стремит</w:t>
      </w:r>
      <w:r w:rsidR="00A549F0" w:rsidRPr="00C74DC7">
        <w:rPr>
          <w:rFonts w:ascii="Times New Roman" w:hAnsi="Times New Roman" w:cs="Times New Roman"/>
          <w:sz w:val="28"/>
          <w:szCs w:val="28"/>
        </w:rPr>
        <w:t>ся «посетить» этот домик.</w:t>
      </w:r>
    </w:p>
    <w:p w:rsidR="00A549F0" w:rsidRPr="00C74DC7" w:rsidRDefault="00A549F0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Как показывает опыт, дети в первую очередь выбирают игровой и сказочный домики.</w:t>
      </w:r>
    </w:p>
    <w:p w:rsidR="00A549F0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Игры с математическим содержанием развивают логическое мышление, познавательные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r w:rsidR="00A549F0" w:rsidRPr="00C74DC7">
        <w:rPr>
          <w:rFonts w:ascii="Times New Roman" w:hAnsi="Times New Roman" w:cs="Times New Roman"/>
          <w:sz w:val="28"/>
          <w:szCs w:val="28"/>
        </w:rPr>
        <w:t>интересы, творческие способности, речь, воспитывают самостоятельность, инициативу</w:t>
      </w:r>
      <w:r w:rsidRPr="00C74DC7">
        <w:rPr>
          <w:rFonts w:ascii="Times New Roman" w:hAnsi="Times New Roman" w:cs="Times New Roman"/>
          <w:sz w:val="28"/>
          <w:szCs w:val="28"/>
        </w:rPr>
        <w:t xml:space="preserve">,  </w:t>
      </w:r>
      <w:r w:rsidR="00A549F0" w:rsidRPr="00C74DC7">
        <w:rPr>
          <w:rFonts w:ascii="Times New Roman" w:hAnsi="Times New Roman" w:cs="Times New Roman"/>
          <w:sz w:val="28"/>
          <w:szCs w:val="28"/>
        </w:rPr>
        <w:t>настойчивость в достижении цели, преодолении трудностей.</w:t>
      </w: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 Сегодня я вам предлагаю принять участие в этих играх</w:t>
      </w:r>
      <w:r w:rsidR="005E5F6B" w:rsidRPr="00C74DC7">
        <w:rPr>
          <w:rFonts w:ascii="Times New Roman" w:hAnsi="Times New Roman" w:cs="Times New Roman"/>
          <w:sz w:val="28"/>
          <w:szCs w:val="28"/>
        </w:rPr>
        <w:t xml:space="preserve"> в роли детей</w:t>
      </w:r>
      <w:r w:rsidRPr="00C74DC7">
        <w:rPr>
          <w:rFonts w:ascii="Times New Roman" w:hAnsi="Times New Roman" w:cs="Times New Roman"/>
          <w:sz w:val="28"/>
          <w:szCs w:val="28"/>
        </w:rPr>
        <w:t>.</w:t>
      </w:r>
    </w:p>
    <w:p w:rsidR="005E5F6B" w:rsidRPr="00C74DC7" w:rsidRDefault="005E5F6B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F6B" w:rsidRPr="00C74DC7" w:rsidRDefault="005E5F6B" w:rsidP="005E5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74DC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74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F6B" w:rsidRPr="00C74DC7" w:rsidRDefault="005E5F6B" w:rsidP="005E5F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 и обозначать направление « право», «лево» словами.</w:t>
      </w:r>
    </w:p>
    <w:p w:rsidR="005E5F6B" w:rsidRPr="00C74DC7" w:rsidRDefault="005E5F6B" w:rsidP="005E5F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Познакомить с образованием числа 8,цифры 8.</w:t>
      </w:r>
    </w:p>
    <w:p w:rsidR="005E5F6B" w:rsidRPr="00C74DC7" w:rsidRDefault="005E5F6B" w:rsidP="005E5F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Развивать аналитическую деятельность, уметь классифицировать (величина, форма, геометрические фигуры).</w:t>
      </w:r>
    </w:p>
    <w:p w:rsidR="005E5F6B" w:rsidRPr="00C74DC7" w:rsidRDefault="005E5F6B" w:rsidP="005E5F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Закреплять название осенних месяцев.</w:t>
      </w:r>
    </w:p>
    <w:p w:rsidR="005E5F6B" w:rsidRPr="00C74DC7" w:rsidRDefault="005E5F6B" w:rsidP="005E5F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Способствовать речевому развитию</w:t>
      </w:r>
    </w:p>
    <w:p w:rsidR="005E5F6B" w:rsidRPr="00C74DC7" w:rsidRDefault="005E5F6B" w:rsidP="005E5F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</w:p>
    <w:p w:rsidR="005E5F6B" w:rsidRPr="00C74DC7" w:rsidRDefault="005E5F6B" w:rsidP="005E5F6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F6B" w:rsidRPr="00C74DC7" w:rsidRDefault="005E5F6B" w:rsidP="0034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 xml:space="preserve">Сюрпризный момент. </w:t>
      </w:r>
    </w:p>
    <w:p w:rsidR="005E5F6B" w:rsidRPr="00C74DC7" w:rsidRDefault="003418CF" w:rsidP="005E5F6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Появление расстроенной «Пуговки» (игрушка похожая на геометрическую фигуру).</w:t>
      </w:r>
    </w:p>
    <w:p w:rsidR="003418CF" w:rsidRPr="00C74DC7" w:rsidRDefault="003418CF" w:rsidP="0034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Обыгрывание  проблемы</w:t>
      </w:r>
      <w:r w:rsidRPr="00C74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D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4DC7">
        <w:rPr>
          <w:rFonts w:ascii="Times New Roman" w:hAnsi="Times New Roman" w:cs="Times New Roman"/>
          <w:sz w:val="28"/>
          <w:szCs w:val="28"/>
        </w:rPr>
        <w:t>пуговицы на пальто оторваны, необходимо их найти</w:t>
      </w:r>
    </w:p>
    <w:p w:rsidR="003418CF" w:rsidRPr="00C74DC7" w:rsidRDefault="003418CF" w:rsidP="0034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преодолевая препятствия).</w:t>
      </w:r>
    </w:p>
    <w:p w:rsidR="003418CF" w:rsidRPr="00C74DC7" w:rsidRDefault="007E2926" w:rsidP="0034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1 препятствие</w:t>
      </w:r>
    </w:p>
    <w:p w:rsidR="003418CF" w:rsidRPr="00C74DC7" w:rsidRDefault="003418CF" w:rsidP="001A12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Определение пути  правой и левой ногой.</w:t>
      </w:r>
    </w:p>
    <w:p w:rsidR="003418CF" w:rsidRPr="00C74DC7" w:rsidRDefault="003418CF" w:rsidP="001A12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Отгадывание загадки про квадрат.</w:t>
      </w:r>
    </w:p>
    <w:p w:rsidR="003418CF" w:rsidRPr="00C74DC7" w:rsidRDefault="003418CF" w:rsidP="001A12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Игра «Чудесный мешочек»</w:t>
      </w:r>
      <w:proofErr w:type="gramStart"/>
      <w:r w:rsidRPr="00C74D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4DC7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1A12B8" w:rsidRPr="00C74DC7">
        <w:rPr>
          <w:rFonts w:ascii="Times New Roman" w:hAnsi="Times New Roman" w:cs="Times New Roman"/>
          <w:sz w:val="28"/>
          <w:szCs w:val="28"/>
        </w:rPr>
        <w:t xml:space="preserve"> «</w:t>
      </w:r>
      <w:r w:rsidRPr="00C74DC7">
        <w:rPr>
          <w:rFonts w:ascii="Times New Roman" w:hAnsi="Times New Roman" w:cs="Times New Roman"/>
          <w:sz w:val="28"/>
          <w:szCs w:val="28"/>
        </w:rPr>
        <w:t>пуговки</w:t>
      </w:r>
      <w:r w:rsidR="001A12B8" w:rsidRPr="00C74DC7">
        <w:rPr>
          <w:rFonts w:ascii="Times New Roman" w:hAnsi="Times New Roman" w:cs="Times New Roman"/>
          <w:sz w:val="28"/>
          <w:szCs w:val="28"/>
        </w:rPr>
        <w:t xml:space="preserve">» - Блоки </w:t>
      </w:r>
      <w:proofErr w:type="spellStart"/>
      <w:r w:rsidR="001A12B8" w:rsidRPr="00C74DC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A12B8" w:rsidRPr="00C74DC7">
        <w:rPr>
          <w:rFonts w:ascii="Times New Roman" w:hAnsi="Times New Roman" w:cs="Times New Roman"/>
          <w:sz w:val="28"/>
          <w:szCs w:val="28"/>
        </w:rPr>
        <w:t>).</w:t>
      </w:r>
    </w:p>
    <w:p w:rsidR="001A12B8" w:rsidRPr="00C74DC7" w:rsidRDefault="001A12B8" w:rsidP="0034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CF" w:rsidRPr="00C74DC7" w:rsidRDefault="001A12B8" w:rsidP="0034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lastRenderedPageBreak/>
        <w:t>Награда за первое препятствие – КВАДРАТНАЯ ПУГОВИЦА.</w:t>
      </w:r>
    </w:p>
    <w:p w:rsidR="001A12B8" w:rsidRPr="00C74DC7" w:rsidRDefault="007E2926" w:rsidP="0034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2 препятствие</w:t>
      </w:r>
    </w:p>
    <w:p w:rsidR="007E2926" w:rsidRPr="00C74DC7" w:rsidRDefault="001A12B8" w:rsidP="001A12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 xml:space="preserve">Путешествие в осенний лес. Определение названий осенних месяцев. </w:t>
      </w:r>
    </w:p>
    <w:p w:rsidR="001A12B8" w:rsidRPr="00C74DC7" w:rsidRDefault="001A12B8" w:rsidP="007E292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( работа с тремя обручами)</w:t>
      </w:r>
    </w:p>
    <w:p w:rsidR="001A12B8" w:rsidRPr="00C74DC7" w:rsidRDefault="001A12B8" w:rsidP="001A12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Отгадывание загадки про круг.</w:t>
      </w:r>
    </w:p>
    <w:p w:rsidR="001A12B8" w:rsidRPr="00C74DC7" w:rsidRDefault="007E2926" w:rsidP="001A12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Игра « Отгадай размер пуговицы» работа с символами свой</w:t>
      </w:r>
      <w:proofErr w:type="gramStart"/>
      <w:r w:rsidRPr="00C74DC7">
        <w:rPr>
          <w:rFonts w:ascii="Times New Roman" w:hAnsi="Times New Roman" w:cs="Times New Roman"/>
          <w:sz w:val="28"/>
          <w:szCs w:val="28"/>
        </w:rPr>
        <w:t>ств Бл</w:t>
      </w:r>
      <w:proofErr w:type="gramEnd"/>
      <w:r w:rsidRPr="00C74DC7">
        <w:rPr>
          <w:rFonts w:ascii="Times New Roman" w:hAnsi="Times New Roman" w:cs="Times New Roman"/>
          <w:sz w:val="28"/>
          <w:szCs w:val="28"/>
        </w:rPr>
        <w:t xml:space="preserve">оков </w:t>
      </w:r>
      <w:proofErr w:type="spellStart"/>
      <w:r w:rsidRPr="00C74DC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74DC7">
        <w:rPr>
          <w:rFonts w:ascii="Times New Roman" w:hAnsi="Times New Roman" w:cs="Times New Roman"/>
          <w:sz w:val="28"/>
          <w:szCs w:val="28"/>
        </w:rPr>
        <w:t>.</w:t>
      </w:r>
    </w:p>
    <w:p w:rsidR="003418CF" w:rsidRPr="00C74DC7" w:rsidRDefault="003418CF" w:rsidP="005E5F6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Награда за второе препятствие – КРУГЛАЯ ПУГОВИЦА.</w:t>
      </w: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DC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74DC7">
        <w:rPr>
          <w:rFonts w:ascii="Times New Roman" w:hAnsi="Times New Roman" w:cs="Times New Roman"/>
          <w:b/>
          <w:sz w:val="28"/>
          <w:szCs w:val="28"/>
        </w:rPr>
        <w:t xml:space="preserve"> «Первый снег»</w:t>
      </w: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3 препятствие</w:t>
      </w:r>
    </w:p>
    <w:p w:rsidR="007E2926" w:rsidRPr="00C74DC7" w:rsidRDefault="007E2926" w:rsidP="00D437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Постройка ступене</w:t>
      </w:r>
      <w:r w:rsidR="00D43751" w:rsidRPr="00C74DC7">
        <w:rPr>
          <w:rFonts w:ascii="Times New Roman" w:hAnsi="Times New Roman" w:cs="Times New Roman"/>
          <w:sz w:val="28"/>
          <w:szCs w:val="28"/>
        </w:rPr>
        <w:t>к к  «Снежной горе»</w:t>
      </w:r>
      <w:proofErr w:type="gramStart"/>
      <w:r w:rsidR="00D43751" w:rsidRPr="00C74D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43751" w:rsidRPr="00C74DC7">
        <w:rPr>
          <w:rFonts w:ascii="Times New Roman" w:hAnsi="Times New Roman" w:cs="Times New Roman"/>
          <w:sz w:val="28"/>
          <w:szCs w:val="28"/>
        </w:rPr>
        <w:t xml:space="preserve"> счёт по палочкам </w:t>
      </w:r>
      <w:proofErr w:type="spellStart"/>
      <w:r w:rsidR="00D43751" w:rsidRPr="00C74DC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D43751" w:rsidRPr="00C74DC7">
        <w:rPr>
          <w:rFonts w:ascii="Times New Roman" w:hAnsi="Times New Roman" w:cs="Times New Roman"/>
          <w:sz w:val="28"/>
          <w:szCs w:val="28"/>
        </w:rPr>
        <w:t>).</w:t>
      </w:r>
    </w:p>
    <w:p w:rsidR="00D43751" w:rsidRPr="00C74DC7" w:rsidRDefault="00D43751" w:rsidP="00D437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Работа с образованием числа 8</w:t>
      </w:r>
    </w:p>
    <w:p w:rsidR="00D43751" w:rsidRPr="00C74DC7" w:rsidRDefault="00D43751" w:rsidP="00D437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Составление отгадки из трёх одинаковых палочек. Загадка про треугольник.</w:t>
      </w:r>
    </w:p>
    <w:p w:rsidR="00D43751" w:rsidRPr="00C74DC7" w:rsidRDefault="00D43751" w:rsidP="00D437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C7">
        <w:rPr>
          <w:rFonts w:ascii="Times New Roman" w:hAnsi="Times New Roman" w:cs="Times New Roman"/>
          <w:sz w:val="28"/>
          <w:szCs w:val="28"/>
        </w:rPr>
        <w:t>Определение «цифр» спрятанных в сторонах треугольника.</w:t>
      </w:r>
    </w:p>
    <w:p w:rsidR="00D43751" w:rsidRPr="00C74DC7" w:rsidRDefault="00D43751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26" w:rsidRPr="00C74DC7" w:rsidRDefault="00D43751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Награда за третье препятствие – ТРЕУГОЛЬНАЯ ПУГОВИЦА.</w:t>
      </w:r>
    </w:p>
    <w:p w:rsidR="00C74DC7" w:rsidRPr="00C74DC7" w:rsidRDefault="00C74DC7" w:rsidP="00C74DC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Появление «Пуговки» (игрушки) Обобщающие вопросы.</w:t>
      </w:r>
    </w:p>
    <w:p w:rsidR="00C74DC7" w:rsidRPr="00C74DC7" w:rsidRDefault="00C74DC7" w:rsidP="00C74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DC7" w:rsidRPr="00C74DC7" w:rsidRDefault="00C74DC7" w:rsidP="00C74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DC7">
        <w:rPr>
          <w:rFonts w:ascii="Times New Roman" w:hAnsi="Times New Roman" w:cs="Times New Roman"/>
          <w:b/>
          <w:sz w:val="28"/>
          <w:szCs w:val="28"/>
        </w:rPr>
        <w:t>В благодарность  «Пуговка» преподносит подарки (логические задачки для каждого ребенка).</w:t>
      </w:r>
    </w:p>
    <w:p w:rsidR="00C74DC7" w:rsidRPr="00C74DC7" w:rsidRDefault="00C74DC7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26" w:rsidRPr="00C74DC7" w:rsidRDefault="007E2926" w:rsidP="007E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26" w:rsidRPr="00C74DC7" w:rsidRDefault="007E2926" w:rsidP="005E5F6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Pr="00C74DC7" w:rsidRDefault="00240559" w:rsidP="00A5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559" w:rsidRDefault="00240559" w:rsidP="00A549F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240559" w:rsidRDefault="00240559" w:rsidP="00A549F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240559" w:rsidRDefault="00240559" w:rsidP="00A549F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A549F0" w:rsidRPr="00A549F0" w:rsidRDefault="00A549F0" w:rsidP="00A549F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sectPr w:rsidR="00A549F0" w:rsidRPr="00A549F0" w:rsidSect="0038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5024"/>
    <w:multiLevelType w:val="hybridMultilevel"/>
    <w:tmpl w:val="5D1E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3B06"/>
    <w:multiLevelType w:val="hybridMultilevel"/>
    <w:tmpl w:val="3AEC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174FE"/>
    <w:multiLevelType w:val="hybridMultilevel"/>
    <w:tmpl w:val="098CB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263132"/>
    <w:multiLevelType w:val="hybridMultilevel"/>
    <w:tmpl w:val="2B7C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E3000"/>
    <w:multiLevelType w:val="hybridMultilevel"/>
    <w:tmpl w:val="59988B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F0D11CE"/>
    <w:multiLevelType w:val="hybridMultilevel"/>
    <w:tmpl w:val="AF7E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9F0"/>
    <w:rsid w:val="001751BB"/>
    <w:rsid w:val="001A12B8"/>
    <w:rsid w:val="00240559"/>
    <w:rsid w:val="003418CF"/>
    <w:rsid w:val="00384177"/>
    <w:rsid w:val="00420656"/>
    <w:rsid w:val="004D0A03"/>
    <w:rsid w:val="005115E1"/>
    <w:rsid w:val="005A0720"/>
    <w:rsid w:val="005D5520"/>
    <w:rsid w:val="005E5F6B"/>
    <w:rsid w:val="00793E20"/>
    <w:rsid w:val="007E2926"/>
    <w:rsid w:val="009B4161"/>
    <w:rsid w:val="00A549F0"/>
    <w:rsid w:val="00C74DC7"/>
    <w:rsid w:val="00D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0720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5E5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5</cp:revision>
  <dcterms:created xsi:type="dcterms:W3CDTF">2019-02-05T10:01:00Z</dcterms:created>
  <dcterms:modified xsi:type="dcterms:W3CDTF">2019-02-06T08:21:00Z</dcterms:modified>
</cp:coreProperties>
</file>