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Конспект занятия по математике в старшей группе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“Математическое путешествие по сказке «Гуси-лебеди»”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Совершенствовать умение проводить звуковой анализ слов;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Закрепить счет в пределах 10 (прямой, порядковый);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Закрепить знания о составе числа 9 из двух меньших чисел;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Развивать логическое мышление и комбинаторные способности;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Воспитывать стойкий интерес к математике, умение работать в парах,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сопереживать героям сказки.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Раздаточный материал: </w:t>
      </w:r>
      <w:r>
        <w:rPr>
          <w:rFonts w:ascii="Times New Roman" w:hAnsi="Times New Roman" w:cs="Times New Roman"/>
          <w:sz w:val="28"/>
          <w:szCs w:val="28"/>
        </w:rPr>
        <w:t>счетные палочки, цветные фишки, лабиринт на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каждого ребенка, простой карандаш, схема, палочки Кюизинера, ножницы.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 чтение сказки «Гуси-лебеди», игра «Воротца»,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 иллюстраций к сказке.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вы, наверное, знаете очень много сказок. Назовите, какие вы знаете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сказки? (Дети перечисляют).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могли бы узнать сказку по иллюстрации? (показывает иллюстрацию из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сказки «Гуси-лебеди»).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помнит, как называется эта сказка? (Дети называют).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“Жили – были отец да мать. Была у них дочка да сынок маленький.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Доченька, - говорит мать, - мы пойдем на работу, а ты береги братца. Не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 со двора, будь умницей. Мы купим тебе платочек. Отец с матерью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ушли, а дочка позабыла, что ей наказывали, посадила братца на травку под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окошко, а сама побежала на улицу. Заигралась, загулялась”.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 я вам предлагаю поиграть в состав числа 9 из меньших единиц. Дети по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очереди у доски выполняют задание.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Когда девочка наигралась, вспомнила про братца. Побежала домой, а что же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было дальше? (Налетели Гуси-лебеди, подхватили мальчика и унесли его на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крыльях)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хотите узнать, сколько было гусей? Послушайте загадку и узнайте: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гуся летят над нами,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других за облаками,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спустились на ручей,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было всех гусей?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(Педагог выкладывает на доске гусей, дети сверяют ответ).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Бросилась девочка догонять гусей. И увидела на своем пути? ( «Печку!»)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Печка, печка, скажи, куда Гуси-лебеди полетели?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Съешь моего ржаного пирожка, потом скажу. И не просто съешь, а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поделись с мамой, папой и братиком. На сколько частей нужно разделить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пирожок? (Дети складывают, затем разрезают).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Сколько получилось частей? (4!)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Выполнила девочка задание и сказала ей печка, куда гуси улетели.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Бежит девочка, видит, стоит яблонька, и решила спросить она у яблоньки,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куда Гуси-лебеди унесли ее братца. А яблонька ей в ответ: - Я скажу, если ты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решишь мою задачу: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яблоньки упало 3 яблока,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на яблоне осталось висеть 7 яблок.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яблок было на яблоне?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повторяют условие задачи, вопрос, выкладывают решение: 3+7=10.)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дальше встретилась девочке на пути речка с кисельными берегами. Но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не знает, как через нее перебраться. Давайте ей поможем!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высказывают свои предположения – построить мост через реку.)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речку можно перейти с помощью моста. Я вам предлагаю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звуковой анализ слова «МОСТ». (Дети самостоятельно выполняют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на местах. Затем педагог приглашает одного ребенка для выполнения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доски).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 все справились с заданием.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Бежала, бежала девочка в поисках братца, устала и решила она немного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отдохнуть.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Физминутка: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ребята дружно встали,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месте зашагали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носочках потянулись,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назад прогнулись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пружинки все присели,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место разом сели.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за речкой и лес. Там, наверное, и спрятали гуси–лебеди братца.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лесу из-за кустов звери выглядывают, глазами поблескивают, зубами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пощелкивают. Догадайся, говорят, девочке, за каким кустом какой зверь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спрятался, тогда и пропустим? (Дидактическая игра “Какой цифры не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стало”).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Показали звери дорогу в лесу. Что же увидела девочка? (Избушку)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 избушке сидит баба Яга сердитая. Давайте ей подарим волшебные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цветы, которые мы сделаем из цветных палочек Кюизинера. (Дети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выкладывают на столах цветы, согласно схеме).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вы такие красивые цветы собрали, даже баба Яга развеселилась,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подобрела и согласилась вернуть девочке братца. А чтобы они быстрее могли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добраться домой, им поможет лабиринт (Дидактическая игра “Собери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фигуру”)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все справились.</w:t>
      </w:r>
    </w:p>
    <w:p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занятия: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Ребята, какое задание было самым интересным?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Какое задание вам показалось самым сложным (легким)?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А как вы думаете, почему вы справились со всеми заданиями?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Потому что вы очень дружные, умеете считать, решать задачи, отгадывать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загадки, знаете геометрические фигуры и никогда не бросаете друзей в беде.</w:t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вас всех благодарю за активное участие в занятии.</w: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0002A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0002A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C88"/>
    <w:rsid w:val="00655C88"/>
    <w:rsid w:val="00830F32"/>
    <w:rsid w:val="008B5183"/>
    <w:rsid w:val="00910BD4"/>
    <w:rsid w:val="00A36AED"/>
    <w:rsid w:val="00BD30EE"/>
    <w:rsid w:val="30E53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5">
    <w:name w:val="Текст выноски Знак"/>
    <w:basedOn w:val="3"/>
    <w:link w:val="2"/>
    <w:semiHidden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5</Pages>
  <Words>653</Words>
  <Characters>3726</Characters>
  <Lines>31</Lines>
  <Paragraphs>8</Paragraphs>
  <TotalTime>9</TotalTime>
  <ScaleCrop>false</ScaleCrop>
  <LinksUpToDate>false</LinksUpToDate>
  <CharactersWithSpaces>4371</CharactersWithSpaces>
  <Application>WPS Office_10.2.0.5832_F1E327BC-269C-435d-A152-05C5408002CA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2019-01-22T04:32:00Z</dcterms:created>
  <dc:creator>Николай</dc:creator>
  <cp:lastModifiedBy>PC</cp:lastModifiedBy>
  <dcterms:modified xsi:type="dcterms:W3CDTF">2019-02-08T03:36:17Z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1033-10.2.0.5832</vt:lpwstr>
  </property>
</Properties>
</file>