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AD" w:rsidRPr="008151D2" w:rsidRDefault="002E4BAD" w:rsidP="008201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Перспективное планирование </w:t>
      </w:r>
      <w:r w:rsidRPr="008151D2">
        <w:rPr>
          <w:rFonts w:ascii="Times New Roman" w:hAnsi="Times New Roman" w:cs="Times New Roman"/>
          <w:b/>
          <w:color w:val="000000" w:themeColor="text1"/>
        </w:rPr>
        <w:t xml:space="preserve">ОБРАЗОВАТЕЛЬНАЯ </w:t>
      </w:r>
      <w:r w:rsidR="00EF78B4">
        <w:rPr>
          <w:rFonts w:ascii="Times New Roman" w:hAnsi="Times New Roman" w:cs="Times New Roman"/>
          <w:b/>
          <w:color w:val="000000" w:themeColor="text1"/>
        </w:rPr>
        <w:t>ДЕЯТЕЛЬНОСТЬ</w:t>
      </w:r>
      <w:r w:rsidR="0082010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2E4BAD" w:rsidRDefault="002E4BAD" w:rsidP="002E4B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151D2">
        <w:rPr>
          <w:rFonts w:ascii="Times New Roman" w:hAnsi="Times New Roman" w:cs="Times New Roman"/>
          <w:b/>
          <w:color w:val="000000" w:themeColor="text1"/>
        </w:rPr>
        <w:t xml:space="preserve"> (</w:t>
      </w:r>
      <w:r w:rsidR="00EF78B4">
        <w:rPr>
          <w:rFonts w:ascii="Times New Roman" w:hAnsi="Times New Roman" w:cs="Times New Roman"/>
          <w:b/>
          <w:color w:val="000000" w:themeColor="text1"/>
        </w:rPr>
        <w:t>математическое и сенсорное развитие</w:t>
      </w:r>
      <w:r w:rsidRPr="008151D2">
        <w:rPr>
          <w:rFonts w:ascii="Times New Roman" w:hAnsi="Times New Roman" w:cs="Times New Roman"/>
          <w:b/>
          <w:color w:val="000000" w:themeColor="text1"/>
        </w:rPr>
        <w:t>)</w:t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151D2">
        <w:rPr>
          <w:rFonts w:ascii="Times New Roman" w:hAnsi="Times New Roman" w:cs="Times New Roman"/>
          <w:b/>
          <w:color w:val="000000" w:themeColor="text1"/>
        </w:rPr>
        <w:t>В ПОДГОТОВИТЕЛЬНОЙ ГРУППЕ</w:t>
      </w:r>
      <w:r w:rsidR="00EF78B4">
        <w:rPr>
          <w:rFonts w:ascii="Times New Roman" w:hAnsi="Times New Roman" w:cs="Times New Roman"/>
          <w:b/>
          <w:color w:val="000000" w:themeColor="text1"/>
        </w:rPr>
        <w:t xml:space="preserve"> №</w:t>
      </w:r>
      <w:r w:rsidR="00BB180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F78B4">
        <w:rPr>
          <w:rFonts w:ascii="Times New Roman" w:hAnsi="Times New Roman" w:cs="Times New Roman"/>
          <w:b/>
          <w:color w:val="000000" w:themeColor="text1"/>
        </w:rPr>
        <w:t>9</w:t>
      </w:r>
    </w:p>
    <w:tbl>
      <w:tblPr>
        <w:tblStyle w:val="a3"/>
        <w:tblW w:w="0" w:type="auto"/>
        <w:tblLook w:val="04A0"/>
      </w:tblPr>
      <w:tblGrid>
        <w:gridCol w:w="534"/>
        <w:gridCol w:w="5103"/>
        <w:gridCol w:w="7654"/>
        <w:gridCol w:w="2323"/>
      </w:tblGrid>
      <w:tr w:rsidR="002E4BAD" w:rsidTr="00D57335">
        <w:tc>
          <w:tcPr>
            <w:tcW w:w="534" w:type="dxa"/>
          </w:tcPr>
          <w:p w:rsidR="002E4BAD" w:rsidRDefault="002E4BAD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03" w:type="dxa"/>
          </w:tcPr>
          <w:p w:rsidR="002E4BAD" w:rsidRDefault="0055156F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нод</w:t>
            </w:r>
            <w:proofErr w:type="spellEnd"/>
          </w:p>
        </w:tc>
        <w:tc>
          <w:tcPr>
            <w:tcW w:w="7654" w:type="dxa"/>
          </w:tcPr>
          <w:p w:rsidR="002E4BAD" w:rsidRDefault="0055156F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</w:p>
        </w:tc>
        <w:tc>
          <w:tcPr>
            <w:tcW w:w="2323" w:type="dxa"/>
          </w:tcPr>
          <w:p w:rsidR="002E4BAD" w:rsidRDefault="0055156F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источник</w:t>
            </w:r>
          </w:p>
        </w:tc>
      </w:tr>
      <w:tr w:rsidR="004237BA" w:rsidTr="00D57335">
        <w:tc>
          <w:tcPr>
            <w:tcW w:w="15614" w:type="dxa"/>
            <w:gridSpan w:val="4"/>
          </w:tcPr>
          <w:p w:rsidR="004237BA" w:rsidRPr="00252542" w:rsidRDefault="004237BA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52542">
              <w:rPr>
                <w:rFonts w:ascii="Times New Roman" w:hAnsi="Times New Roman" w:cs="Times New Roman"/>
                <w:b/>
                <w:color w:val="000000" w:themeColor="text1"/>
              </w:rPr>
              <w:t>Сентябрь</w:t>
            </w:r>
          </w:p>
        </w:tc>
      </w:tr>
      <w:tr w:rsidR="002E4BAD" w:rsidTr="00D57335">
        <w:tc>
          <w:tcPr>
            <w:tcW w:w="534" w:type="dxa"/>
          </w:tcPr>
          <w:p w:rsidR="002E4BAD" w:rsidRDefault="0055156F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:rsidR="00EA4A0D" w:rsidRPr="00EA4A0D" w:rsidRDefault="00EA4A0D" w:rsidP="005515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«Воспоминание о лете»</w:t>
            </w:r>
          </w:p>
          <w:p w:rsidR="002E4BAD" w:rsidRDefault="0055156F" w:rsidP="005515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Логическая задача.</w:t>
            </w:r>
          </w:p>
          <w:p w:rsidR="0055156F" w:rsidRDefault="0055156F" w:rsidP="005515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2.Игровое упражнение «Назови правильно цифры.</w:t>
            </w:r>
          </w:p>
          <w:p w:rsidR="0055156F" w:rsidRPr="0055156F" w:rsidRDefault="0055156F" w:rsidP="005515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3.Игра «Конструктор чисел.</w:t>
            </w:r>
          </w:p>
        </w:tc>
        <w:tc>
          <w:tcPr>
            <w:tcW w:w="7654" w:type="dxa"/>
          </w:tcPr>
          <w:p w:rsidR="002E4BAD" w:rsidRPr="0055156F" w:rsidRDefault="0055156F" w:rsidP="00CF35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Развивать память, логическое мышление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CF35B2">
              <w:rPr>
                <w:rFonts w:ascii="Times New Roman" w:hAnsi="Times New Roman" w:cs="Times New Roman"/>
                <w:color w:val="000000" w:themeColor="text1"/>
              </w:rPr>
              <w:t xml:space="preserve">Формировать навыки </w:t>
            </w:r>
            <w:r>
              <w:rPr>
                <w:rFonts w:ascii="Times New Roman" w:hAnsi="Times New Roman" w:cs="Times New Roman"/>
                <w:color w:val="000000" w:themeColor="text1"/>
              </w:rPr>
              <w:t>называть признаки отличия одной группы фигур от другой; закреплять знания детей о цифрах, учить моделировать цифру из деталей конструктора.</w:t>
            </w:r>
          </w:p>
        </w:tc>
        <w:tc>
          <w:tcPr>
            <w:tcW w:w="2323" w:type="dxa"/>
          </w:tcPr>
          <w:p w:rsidR="002E4BAD" w:rsidRPr="0055156F" w:rsidRDefault="0055156F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стр.198</w:t>
            </w:r>
          </w:p>
        </w:tc>
      </w:tr>
      <w:tr w:rsidR="002E4BAD" w:rsidTr="00D57335">
        <w:tc>
          <w:tcPr>
            <w:tcW w:w="534" w:type="dxa"/>
          </w:tcPr>
          <w:p w:rsidR="002E4BAD" w:rsidRPr="0055156F" w:rsidRDefault="0055156F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03" w:type="dxa"/>
          </w:tcPr>
          <w:p w:rsidR="00EA4A0D" w:rsidRDefault="00EA4A0D" w:rsidP="005515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«Наш любимый детский сад»</w:t>
            </w:r>
          </w:p>
          <w:p w:rsidR="002E4BAD" w:rsidRDefault="0055156F" w:rsidP="005515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Занимательная задача.</w:t>
            </w:r>
          </w:p>
          <w:p w:rsidR="0055156F" w:rsidRDefault="0055156F" w:rsidP="005515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4237BA">
              <w:rPr>
                <w:rFonts w:ascii="Times New Roman" w:hAnsi="Times New Roman" w:cs="Times New Roman"/>
                <w:color w:val="000000" w:themeColor="text1"/>
              </w:rPr>
              <w:t>Задание по карточкам – рисункам комплекса «Число, форма, цвет»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4237BA" w:rsidRPr="0055156F" w:rsidRDefault="004237BA" w:rsidP="005515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3.Игровое упражнение «Сосчитай и сложи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фигуры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EA4A0D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="00EA4A0D">
              <w:rPr>
                <w:rFonts w:ascii="Times New Roman" w:hAnsi="Times New Roman" w:cs="Times New Roman"/>
                <w:color w:val="000000" w:themeColor="text1"/>
              </w:rPr>
              <w:t>осчитай</w:t>
            </w:r>
            <w:proofErr w:type="spellEnd"/>
            <w:r w:rsidR="00EA4A0D">
              <w:rPr>
                <w:rFonts w:ascii="Times New Roman" w:hAnsi="Times New Roman" w:cs="Times New Roman"/>
                <w:color w:val="000000" w:themeColor="text1"/>
              </w:rPr>
              <w:t xml:space="preserve"> своих друзей»</w:t>
            </w:r>
          </w:p>
        </w:tc>
        <w:tc>
          <w:tcPr>
            <w:tcW w:w="7654" w:type="dxa"/>
          </w:tcPr>
          <w:p w:rsidR="002E4BAD" w:rsidRPr="004237BA" w:rsidRDefault="004237BA" w:rsidP="004237B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Воспитывать у детей стой</w:t>
            </w:r>
            <w:r w:rsidR="00CF35B2">
              <w:rPr>
                <w:rFonts w:ascii="Times New Roman" w:hAnsi="Times New Roman" w:cs="Times New Roman"/>
                <w:color w:val="000000" w:themeColor="text1"/>
              </w:rPr>
              <w:t xml:space="preserve">кий интерес к математике, формировать умение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считать, решать задачи; развивать смекалку, фантазию, творчество, моторику руки.</w:t>
            </w:r>
          </w:p>
        </w:tc>
        <w:tc>
          <w:tcPr>
            <w:tcW w:w="2323" w:type="dxa"/>
          </w:tcPr>
          <w:p w:rsidR="002E4BAD" w:rsidRDefault="004237BA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  <w:tr w:rsidR="002E4BAD" w:rsidTr="00D57335">
        <w:tc>
          <w:tcPr>
            <w:tcW w:w="534" w:type="dxa"/>
          </w:tcPr>
          <w:p w:rsidR="002E4BAD" w:rsidRPr="004237BA" w:rsidRDefault="004237BA" w:rsidP="004237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7B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103" w:type="dxa"/>
          </w:tcPr>
          <w:p w:rsidR="00EA4A0D" w:rsidRDefault="00EA4A0D" w:rsidP="004237B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«Вдохновение осени»</w:t>
            </w:r>
          </w:p>
          <w:p w:rsidR="004237BA" w:rsidRDefault="004237BA" w:rsidP="004237B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1.Задачи на сообразительность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4237BA" w:rsidRDefault="004237BA" w:rsidP="004237B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Задание по карточкам – рисункам комплекса «Число, форма, цвет»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E4BAD" w:rsidRPr="004237BA" w:rsidRDefault="004237BA" w:rsidP="004237B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3.Игра</w:t>
            </w:r>
            <w:r w:rsidR="00EA4A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A4A0D">
              <w:rPr>
                <w:rFonts w:ascii="Times New Roman" w:hAnsi="Times New Roman" w:cs="Times New Roman"/>
                <w:color w:val="000000" w:themeColor="text1"/>
              </w:rPr>
              <w:t>Воскобовчиа</w:t>
            </w:r>
            <w:proofErr w:type="spellEnd"/>
            <w:r w:rsidR="00EA4A0D">
              <w:rPr>
                <w:rFonts w:ascii="Times New Roman" w:hAnsi="Times New Roman" w:cs="Times New Roman"/>
                <w:color w:val="000000" w:themeColor="text1"/>
              </w:rPr>
              <w:t xml:space="preserve"> «Собери грибы и ягоды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2E4BAD" w:rsidRPr="004237BA" w:rsidRDefault="00CF35B2" w:rsidP="004237B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Формировать умение</w:t>
            </w:r>
            <w:r w:rsidR="004237BA">
              <w:rPr>
                <w:rFonts w:ascii="Times New Roman" w:hAnsi="Times New Roman" w:cs="Times New Roman"/>
                <w:color w:val="000000" w:themeColor="text1"/>
              </w:rPr>
              <w:t xml:space="preserve"> решать задачи на сообразительность, способствовать освоению пространственных отношений; расширять внимание, память, мышление, речь, мелкую моторику.</w:t>
            </w:r>
          </w:p>
        </w:tc>
        <w:tc>
          <w:tcPr>
            <w:tcW w:w="2323" w:type="dxa"/>
          </w:tcPr>
          <w:p w:rsidR="002E4BAD" w:rsidRDefault="004237BA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741E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2E4BAD" w:rsidTr="00D57335">
        <w:tc>
          <w:tcPr>
            <w:tcW w:w="534" w:type="dxa"/>
          </w:tcPr>
          <w:p w:rsidR="002E4BAD" w:rsidRPr="00741ECA" w:rsidRDefault="00741ECA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1EC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:rsidR="00EA4A0D" w:rsidRDefault="00741ECA" w:rsidP="00741E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A4A0D">
              <w:rPr>
                <w:rFonts w:ascii="Times New Roman" w:hAnsi="Times New Roman" w:cs="Times New Roman"/>
                <w:color w:val="000000" w:themeColor="text1"/>
              </w:rPr>
              <w:t>«Урожай»</w:t>
            </w:r>
          </w:p>
          <w:p w:rsidR="002E4BAD" w:rsidRDefault="00741ECA" w:rsidP="00741E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1.Логическая задача.</w:t>
            </w:r>
          </w:p>
          <w:p w:rsidR="00741ECA" w:rsidRDefault="00741ECA" w:rsidP="00741E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Упражнение «Узнай знак».</w:t>
            </w:r>
          </w:p>
          <w:p w:rsidR="00741ECA" w:rsidRDefault="00741ECA" w:rsidP="00741E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3.Слуховой диктант.</w:t>
            </w:r>
          </w:p>
          <w:p w:rsidR="00741ECA" w:rsidRDefault="00EA4A0D" w:rsidP="00741E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Пальчиковая игра «Хозяйка с базара пришла</w:t>
            </w:r>
            <w:r w:rsidR="00741EC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7654" w:type="dxa"/>
          </w:tcPr>
          <w:p w:rsidR="002E4BAD" w:rsidRPr="00741ECA" w:rsidRDefault="00CF35B2" w:rsidP="00741E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Формировать умение</w:t>
            </w:r>
            <w:r w:rsidR="00741ECA">
              <w:rPr>
                <w:rFonts w:ascii="Times New Roman" w:hAnsi="Times New Roman" w:cs="Times New Roman"/>
                <w:color w:val="000000" w:themeColor="text1"/>
              </w:rPr>
              <w:t xml:space="preserve"> находить признаки отличия одной группы предметов от другой, закрепить знания о знаках +,-.=. Продолжить учить составлять задачи, выделять в задаче условие, вопрос, ответ. Способствовать умению ориентироваться на листе бумаги, соотносить число предметов с цифрой.</w:t>
            </w:r>
          </w:p>
        </w:tc>
        <w:tc>
          <w:tcPr>
            <w:tcW w:w="2323" w:type="dxa"/>
          </w:tcPr>
          <w:p w:rsidR="002E4BAD" w:rsidRDefault="00741ECA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205</w:t>
            </w:r>
          </w:p>
        </w:tc>
      </w:tr>
      <w:tr w:rsidR="00741ECA" w:rsidTr="00D57335">
        <w:tc>
          <w:tcPr>
            <w:tcW w:w="15614" w:type="dxa"/>
            <w:gridSpan w:val="4"/>
          </w:tcPr>
          <w:p w:rsidR="00741ECA" w:rsidRDefault="00741ECA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="008A3063">
              <w:rPr>
                <w:rFonts w:ascii="Times New Roman" w:hAnsi="Times New Roman" w:cs="Times New Roman"/>
                <w:b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тябрь</w:t>
            </w:r>
          </w:p>
        </w:tc>
      </w:tr>
      <w:tr w:rsidR="002E4BAD" w:rsidTr="00D57335">
        <w:tc>
          <w:tcPr>
            <w:tcW w:w="534" w:type="dxa"/>
          </w:tcPr>
          <w:p w:rsidR="002E4BAD" w:rsidRPr="00741ECA" w:rsidRDefault="00EA4A0D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:rsidR="00EA4A0D" w:rsidRDefault="00EA4A0D" w:rsidP="00741E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«Всякий труд почётен»</w:t>
            </w:r>
          </w:p>
          <w:p w:rsidR="002E4BAD" w:rsidRDefault="00741ECA" w:rsidP="00741E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Занимательная задача.</w:t>
            </w:r>
          </w:p>
          <w:p w:rsidR="00741ECA" w:rsidRDefault="00741ECA" w:rsidP="00741E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Игра «Части суток</w:t>
            </w:r>
            <w:r w:rsidR="00EA4A0D">
              <w:rPr>
                <w:rFonts w:ascii="Times New Roman" w:hAnsi="Times New Roman" w:cs="Times New Roman"/>
                <w:color w:val="000000" w:themeColor="text1"/>
              </w:rPr>
              <w:t xml:space="preserve"> в детском саду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41ECA" w:rsidRDefault="00741ECA" w:rsidP="00741E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Задание по карточкам – рисункам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41ECA" w:rsidRPr="00741ECA" w:rsidRDefault="00741ECA" w:rsidP="00741E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Игра «Чуд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крестики»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654" w:type="dxa"/>
          </w:tcPr>
          <w:p w:rsidR="002E4BAD" w:rsidRPr="00741ECA" w:rsidRDefault="008817F8" w:rsidP="007756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Формировать умение </w:t>
            </w:r>
            <w:r w:rsidR="00741ECA">
              <w:rPr>
                <w:rFonts w:ascii="Times New Roman" w:hAnsi="Times New Roman" w:cs="Times New Roman"/>
                <w:color w:val="000000" w:themeColor="text1"/>
              </w:rPr>
              <w:t xml:space="preserve"> решать занимательные задачи</w:t>
            </w:r>
            <w:r w:rsidR="007756A9">
              <w:rPr>
                <w:rFonts w:ascii="Times New Roman" w:hAnsi="Times New Roman" w:cs="Times New Roman"/>
                <w:color w:val="000000" w:themeColor="text1"/>
              </w:rPr>
              <w:t>, развивать сообразительность. Закреплять знания о последовательности частей суток, порядковый счёт. Совершенствовать процессы логического мышления, внимания, пространственного мышления.</w:t>
            </w:r>
          </w:p>
        </w:tc>
        <w:tc>
          <w:tcPr>
            <w:tcW w:w="2323" w:type="dxa"/>
          </w:tcPr>
          <w:p w:rsidR="002E4BAD" w:rsidRDefault="00741ECA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756A9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E4BAD" w:rsidTr="00D57335">
        <w:tc>
          <w:tcPr>
            <w:tcW w:w="534" w:type="dxa"/>
          </w:tcPr>
          <w:p w:rsidR="002E4BAD" w:rsidRPr="007756A9" w:rsidRDefault="00EA4A0D" w:rsidP="007756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03" w:type="dxa"/>
          </w:tcPr>
          <w:p w:rsidR="00EA4A0D" w:rsidRDefault="00EA4A0D" w:rsidP="007756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«Осень золотая»</w:t>
            </w:r>
          </w:p>
          <w:p w:rsidR="002E4BAD" w:rsidRDefault="007756A9" w:rsidP="007756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1.Задачи на сообразительность «Сколько</w:t>
            </w:r>
            <w:r w:rsidR="00EA4A0D">
              <w:rPr>
                <w:rFonts w:ascii="Times New Roman" w:hAnsi="Times New Roman" w:cs="Times New Roman"/>
                <w:color w:val="000000" w:themeColor="text1"/>
              </w:rPr>
              <w:t xml:space="preserve"> листочков</w:t>
            </w:r>
            <w:r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7756A9" w:rsidRDefault="007756A9" w:rsidP="007756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Задание по карточкам – рисункам.</w:t>
            </w:r>
          </w:p>
          <w:p w:rsidR="007756A9" w:rsidRDefault="007756A9" w:rsidP="007756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Игровое упражнение «Назови скорее»</w:t>
            </w:r>
          </w:p>
          <w:p w:rsidR="007756A9" w:rsidRPr="007756A9" w:rsidRDefault="007756A9" w:rsidP="007756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4.Игра «Прозрачная цифра»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2E4BAD" w:rsidRPr="007756A9" w:rsidRDefault="008817F8" w:rsidP="007756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Формировать умение</w:t>
            </w:r>
            <w:r w:rsidR="007756A9">
              <w:rPr>
                <w:rFonts w:ascii="Times New Roman" w:hAnsi="Times New Roman" w:cs="Times New Roman"/>
                <w:color w:val="000000" w:themeColor="text1"/>
              </w:rPr>
              <w:t xml:space="preserve"> решать задачи на сообразительность, развивать смекалку; закреплять умение соотносить количество предметов с цифрой, понятие </w:t>
            </w:r>
            <w:proofErr w:type="spellStart"/>
            <w:proofErr w:type="gramStart"/>
            <w:r w:rsidR="007756A9">
              <w:rPr>
                <w:rFonts w:ascii="Times New Roman" w:hAnsi="Times New Roman" w:cs="Times New Roman"/>
                <w:color w:val="000000" w:themeColor="text1"/>
              </w:rPr>
              <w:t>ближе-дальше</w:t>
            </w:r>
            <w:proofErr w:type="spellEnd"/>
            <w:proofErr w:type="gramEnd"/>
            <w:r w:rsidR="007756A9">
              <w:rPr>
                <w:rFonts w:ascii="Times New Roman" w:hAnsi="Times New Roman" w:cs="Times New Roman"/>
                <w:color w:val="000000" w:themeColor="text1"/>
              </w:rPr>
              <w:t>; развивать внимание, память, элементы логического мышления.</w:t>
            </w:r>
          </w:p>
        </w:tc>
        <w:tc>
          <w:tcPr>
            <w:tcW w:w="2323" w:type="dxa"/>
          </w:tcPr>
          <w:p w:rsidR="002E4BAD" w:rsidRDefault="007756A9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211</w:t>
            </w:r>
          </w:p>
        </w:tc>
      </w:tr>
      <w:tr w:rsidR="007756A9" w:rsidTr="00D57335">
        <w:tc>
          <w:tcPr>
            <w:tcW w:w="534" w:type="dxa"/>
          </w:tcPr>
          <w:p w:rsidR="007756A9" w:rsidRPr="007756A9" w:rsidRDefault="001C1697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103" w:type="dxa"/>
          </w:tcPr>
          <w:p w:rsidR="001C1697" w:rsidRDefault="001C1697" w:rsidP="007756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«Я человек»</w:t>
            </w:r>
          </w:p>
          <w:p w:rsidR="007756A9" w:rsidRDefault="007756A9" w:rsidP="007756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Логическая задача.</w:t>
            </w:r>
            <w:r w:rsidR="001C1697">
              <w:rPr>
                <w:rFonts w:ascii="Times New Roman" w:hAnsi="Times New Roman" w:cs="Times New Roman"/>
                <w:color w:val="000000" w:themeColor="text1"/>
              </w:rPr>
              <w:t xml:space="preserve"> «Организм</w:t>
            </w:r>
            <w:proofErr w:type="gramStart"/>
            <w:r w:rsidR="001C1697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="001C1697">
              <w:rPr>
                <w:rFonts w:ascii="Times New Roman" w:hAnsi="Times New Roman" w:cs="Times New Roman"/>
                <w:color w:val="000000" w:themeColor="text1"/>
              </w:rPr>
              <w:t>как часы»</w:t>
            </w:r>
          </w:p>
          <w:p w:rsidR="007756A9" w:rsidRDefault="007756A9" w:rsidP="007756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Отгадай загадку.</w:t>
            </w:r>
          </w:p>
          <w:p w:rsidR="007756A9" w:rsidRPr="007756A9" w:rsidRDefault="007756A9" w:rsidP="007756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687FC5">
              <w:rPr>
                <w:rFonts w:ascii="Times New Roman" w:hAnsi="Times New Roman" w:cs="Times New Roman"/>
                <w:color w:val="000000" w:themeColor="text1"/>
              </w:rPr>
              <w:t xml:space="preserve"> «Какие бывают часы»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7756A9" w:rsidRPr="00687FC5" w:rsidRDefault="008817F8" w:rsidP="00687F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Формировать умение</w:t>
            </w:r>
            <w:r w:rsidR="00687FC5">
              <w:rPr>
                <w:rFonts w:ascii="Times New Roman" w:hAnsi="Times New Roman" w:cs="Times New Roman"/>
                <w:color w:val="000000" w:themeColor="text1"/>
              </w:rPr>
              <w:t xml:space="preserve"> находить признаки отличия одной группы предметов от другой, отгадывать математические загадки; познакомить с часами, их разнообразием и назначением, учить определять время.</w:t>
            </w:r>
          </w:p>
        </w:tc>
        <w:tc>
          <w:tcPr>
            <w:tcW w:w="2323" w:type="dxa"/>
          </w:tcPr>
          <w:p w:rsidR="007756A9" w:rsidRDefault="007756A9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687FC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7756A9" w:rsidTr="00D57335">
        <w:tc>
          <w:tcPr>
            <w:tcW w:w="534" w:type="dxa"/>
          </w:tcPr>
          <w:p w:rsidR="007756A9" w:rsidRPr="00687FC5" w:rsidRDefault="001C1697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5103" w:type="dxa"/>
          </w:tcPr>
          <w:p w:rsidR="001C1697" w:rsidRDefault="001C1697" w:rsidP="00687F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«Хочу всё знать»</w:t>
            </w:r>
          </w:p>
          <w:p w:rsidR="007756A9" w:rsidRDefault="00687FC5" w:rsidP="00687F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Загадки.</w:t>
            </w:r>
          </w:p>
          <w:p w:rsidR="00687FC5" w:rsidRDefault="00687FC5" w:rsidP="00687F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Задание по карточкам – рисункам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87FC5" w:rsidRDefault="00687FC5" w:rsidP="00687F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«Слушай и рисуй»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87FC5" w:rsidRPr="00687FC5" w:rsidRDefault="00687FC5" w:rsidP="00687F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Игра «Чудо – крестики»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7756A9" w:rsidRPr="00687FC5" w:rsidRDefault="008817F8" w:rsidP="00687F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Формировать умение</w:t>
            </w:r>
            <w:r w:rsidR="00687FC5">
              <w:rPr>
                <w:rFonts w:ascii="Times New Roman" w:hAnsi="Times New Roman" w:cs="Times New Roman"/>
                <w:color w:val="000000" w:themeColor="text1"/>
              </w:rPr>
              <w:t xml:space="preserve"> отгадывать загадки, закреплять количественный и порядковый счёт в пределах 10. Развивать познавательные и творческие способности детей, мелкую моторику.</w:t>
            </w:r>
          </w:p>
        </w:tc>
        <w:tc>
          <w:tcPr>
            <w:tcW w:w="2323" w:type="dxa"/>
          </w:tcPr>
          <w:p w:rsidR="007756A9" w:rsidRDefault="007756A9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687FC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687FC5" w:rsidTr="00D57335">
        <w:tc>
          <w:tcPr>
            <w:tcW w:w="15614" w:type="dxa"/>
            <w:gridSpan w:val="4"/>
          </w:tcPr>
          <w:p w:rsidR="00687FC5" w:rsidRDefault="00687FC5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Ноябрь</w:t>
            </w:r>
          </w:p>
        </w:tc>
      </w:tr>
      <w:tr w:rsidR="007756A9" w:rsidTr="00D57335">
        <w:tc>
          <w:tcPr>
            <w:tcW w:w="534" w:type="dxa"/>
          </w:tcPr>
          <w:p w:rsidR="007756A9" w:rsidRPr="00687FC5" w:rsidRDefault="001C1697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:rsidR="001C1697" w:rsidRDefault="001C1697" w:rsidP="00687F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«Моя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страна-моя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Россия»</w:t>
            </w:r>
          </w:p>
          <w:p w:rsidR="007756A9" w:rsidRDefault="00687FC5" w:rsidP="00687F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1.Игровое упражнение «Дни недели»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87FC5" w:rsidRDefault="00687FC5" w:rsidP="00687F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Задание по карточкам – рисункам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87FC5" w:rsidRPr="00687FC5" w:rsidRDefault="00687FC5" w:rsidP="00687F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3.Иг</w:t>
            </w:r>
            <w:r w:rsidR="001C1697">
              <w:rPr>
                <w:rFonts w:ascii="Times New Roman" w:hAnsi="Times New Roman" w:cs="Times New Roman"/>
                <w:color w:val="000000" w:themeColor="text1"/>
              </w:rPr>
              <w:t>ра «Пять улиц города</w:t>
            </w:r>
            <w:r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7654" w:type="dxa"/>
          </w:tcPr>
          <w:p w:rsidR="007756A9" w:rsidRPr="00A463B3" w:rsidRDefault="00A463B3" w:rsidP="00A463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Закреплять последовательность дней недели, пространственных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отношениях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; формировать у дошкольников представлении о количественном составе числа. Развивать память. Внимание.</w:t>
            </w:r>
          </w:p>
        </w:tc>
        <w:tc>
          <w:tcPr>
            <w:tcW w:w="2323" w:type="dxa"/>
          </w:tcPr>
          <w:p w:rsidR="007756A9" w:rsidRDefault="00687FC5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A463B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7756A9" w:rsidTr="00D57335">
        <w:tc>
          <w:tcPr>
            <w:tcW w:w="534" w:type="dxa"/>
          </w:tcPr>
          <w:p w:rsidR="007756A9" w:rsidRPr="00A463B3" w:rsidRDefault="001C1697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03" w:type="dxa"/>
          </w:tcPr>
          <w:p w:rsidR="001C1697" w:rsidRDefault="001C1697" w:rsidP="00A463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«В гостях у бабушки в деревне»</w:t>
            </w:r>
          </w:p>
          <w:p w:rsidR="007756A9" w:rsidRDefault="00A463B3" w:rsidP="00A463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Логическая задача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463B3" w:rsidRDefault="00B155F2" w:rsidP="00A463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A463B3">
              <w:rPr>
                <w:rFonts w:ascii="Times New Roman" w:hAnsi="Times New Roman" w:cs="Times New Roman"/>
                <w:color w:val="000000" w:themeColor="text1"/>
              </w:rPr>
              <w:t xml:space="preserve"> Занимательная задача А. </w:t>
            </w:r>
            <w:proofErr w:type="spellStart"/>
            <w:r w:rsidR="00A463B3">
              <w:rPr>
                <w:rFonts w:ascii="Times New Roman" w:hAnsi="Times New Roman" w:cs="Times New Roman"/>
                <w:color w:val="000000" w:themeColor="text1"/>
              </w:rPr>
              <w:t>Зака</w:t>
            </w:r>
            <w:proofErr w:type="spellEnd"/>
            <w:r w:rsidR="00A463B3">
              <w:rPr>
                <w:rFonts w:ascii="Times New Roman" w:hAnsi="Times New Roman" w:cs="Times New Roman"/>
                <w:color w:val="000000" w:themeColor="text1"/>
              </w:rPr>
              <w:t xml:space="preserve"> «Сколько</w:t>
            </w:r>
            <w:proofErr w:type="gramStart"/>
            <w:r w:rsidR="00A463B3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="00A463B3">
              <w:rPr>
                <w:rFonts w:ascii="Times New Roman" w:hAnsi="Times New Roman" w:cs="Times New Roman"/>
                <w:color w:val="000000" w:themeColor="text1"/>
              </w:rPr>
              <w:t>.1»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463B3" w:rsidRPr="00A463B3" w:rsidRDefault="00A463B3" w:rsidP="00A463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3.Игра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Чудо-соты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7756A9" w:rsidRPr="00A463B3" w:rsidRDefault="008817F8" w:rsidP="00A463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Формировать умение</w:t>
            </w:r>
            <w:r w:rsidR="00A463B3">
              <w:rPr>
                <w:rFonts w:ascii="Times New Roman" w:hAnsi="Times New Roman" w:cs="Times New Roman"/>
                <w:color w:val="000000" w:themeColor="text1"/>
              </w:rPr>
              <w:t xml:space="preserve"> находить отличия одной группы предметов от другой. Развивать интеллектуальные способности (способность анализировать), мелкую моторику руки.</w:t>
            </w:r>
          </w:p>
        </w:tc>
        <w:tc>
          <w:tcPr>
            <w:tcW w:w="2323" w:type="dxa"/>
          </w:tcPr>
          <w:p w:rsidR="007756A9" w:rsidRDefault="00A463B3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221</w:t>
            </w:r>
          </w:p>
        </w:tc>
      </w:tr>
      <w:tr w:rsidR="00A463B3" w:rsidTr="00D57335">
        <w:tc>
          <w:tcPr>
            <w:tcW w:w="534" w:type="dxa"/>
          </w:tcPr>
          <w:p w:rsidR="00A463B3" w:rsidRPr="00A463B3" w:rsidRDefault="001C1697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103" w:type="dxa"/>
          </w:tcPr>
          <w:p w:rsidR="001C1697" w:rsidRDefault="001C1697" w:rsidP="00C656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«Поздняя осень»</w:t>
            </w:r>
          </w:p>
          <w:p w:rsidR="00A463B3" w:rsidRDefault="00B155F2" w:rsidP="00C656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Занимательная задача.</w:t>
            </w:r>
          </w:p>
          <w:p w:rsidR="00B155F2" w:rsidRDefault="00B155F2" w:rsidP="00C656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Задание по карточкам – рисункам.</w:t>
            </w:r>
          </w:p>
          <w:p w:rsidR="00B155F2" w:rsidRPr="00C6568C" w:rsidRDefault="00B155F2" w:rsidP="001C16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Игра «</w:t>
            </w:r>
            <w:r w:rsidR="001C1697">
              <w:rPr>
                <w:rFonts w:ascii="Times New Roman" w:hAnsi="Times New Roman" w:cs="Times New Roman"/>
                <w:color w:val="000000" w:themeColor="text1"/>
              </w:rPr>
              <w:t>Чудо дерево</w:t>
            </w:r>
            <w:r>
              <w:rPr>
                <w:rFonts w:ascii="Times New Roman" w:hAnsi="Times New Roman" w:cs="Times New Roman"/>
                <w:color w:val="000000" w:themeColor="text1"/>
              </w:rPr>
              <w:t>» (образование числа11)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A463B3" w:rsidRPr="00B155F2" w:rsidRDefault="00B155F2" w:rsidP="00B155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Воспитывать интерес к математике; закреплять ориентировку в пространстве; умение устанавливать соответствие между числом и цифрой; познакомить с образованием числа11.</w:t>
            </w:r>
          </w:p>
        </w:tc>
        <w:tc>
          <w:tcPr>
            <w:tcW w:w="2323" w:type="dxa"/>
          </w:tcPr>
          <w:p w:rsidR="00A463B3" w:rsidRDefault="00B155F2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</w:tr>
      <w:tr w:rsidR="00A463B3" w:rsidTr="00D57335">
        <w:tc>
          <w:tcPr>
            <w:tcW w:w="534" w:type="dxa"/>
          </w:tcPr>
          <w:p w:rsidR="00A463B3" w:rsidRPr="00B155F2" w:rsidRDefault="001C1697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:rsidR="001C1697" w:rsidRDefault="001C1697" w:rsidP="00B155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«Мамочка любимая моя»</w:t>
            </w:r>
          </w:p>
          <w:p w:rsidR="00B155F2" w:rsidRDefault="00B155F2" w:rsidP="00B155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1.Задачи на сообразительность</w:t>
            </w:r>
            <w:r w:rsidR="001C1697">
              <w:rPr>
                <w:rFonts w:ascii="Times New Roman" w:hAnsi="Times New Roman" w:cs="Times New Roman"/>
                <w:color w:val="000000" w:themeColor="text1"/>
              </w:rPr>
              <w:t xml:space="preserve"> «Возраст мамы»</w:t>
            </w:r>
          </w:p>
          <w:p w:rsidR="00B155F2" w:rsidRDefault="00B155F2" w:rsidP="00B155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Занимательная задача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«Сколько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.2»</w:t>
            </w:r>
          </w:p>
          <w:p w:rsidR="00A463B3" w:rsidRPr="00B155F2" w:rsidRDefault="00B155F2" w:rsidP="00B155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Игра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A463B3" w:rsidRPr="00B155F2" w:rsidRDefault="008817F8" w:rsidP="00B155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Формировать умение</w:t>
            </w:r>
            <w:r w:rsidR="00B155F2">
              <w:rPr>
                <w:rFonts w:ascii="Times New Roman" w:hAnsi="Times New Roman" w:cs="Times New Roman"/>
                <w:color w:val="000000" w:themeColor="text1"/>
              </w:rPr>
              <w:t xml:space="preserve"> решать задачи на смекалку, развивать логическое мышление; развивать способность анализировать, решая задачи А. </w:t>
            </w:r>
            <w:proofErr w:type="spellStart"/>
            <w:r w:rsidR="00B155F2">
              <w:rPr>
                <w:rFonts w:ascii="Times New Roman" w:hAnsi="Times New Roman" w:cs="Times New Roman"/>
                <w:color w:val="000000" w:themeColor="text1"/>
              </w:rPr>
              <w:t>Зака</w:t>
            </w:r>
            <w:proofErr w:type="spellEnd"/>
            <w:r w:rsidR="00B155F2">
              <w:rPr>
                <w:rFonts w:ascii="Times New Roman" w:hAnsi="Times New Roman" w:cs="Times New Roman"/>
                <w:color w:val="000000" w:themeColor="text1"/>
              </w:rPr>
              <w:t>; Закреплять понятие: точка, прямая, луч, отрезок, используя игру «</w:t>
            </w:r>
            <w:proofErr w:type="spellStart"/>
            <w:r w:rsidR="00B155F2">
              <w:rPr>
                <w:rFonts w:ascii="Times New Roman" w:hAnsi="Times New Roman" w:cs="Times New Roman"/>
                <w:color w:val="000000" w:themeColor="text1"/>
              </w:rPr>
              <w:t>Геоконт</w:t>
            </w:r>
            <w:proofErr w:type="spellEnd"/>
            <w:r w:rsidR="00B155F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323" w:type="dxa"/>
          </w:tcPr>
          <w:p w:rsidR="00A463B3" w:rsidRDefault="008E2EB2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227</w:t>
            </w:r>
          </w:p>
        </w:tc>
      </w:tr>
      <w:tr w:rsidR="008E2EB2" w:rsidTr="00D57335">
        <w:tc>
          <w:tcPr>
            <w:tcW w:w="15614" w:type="dxa"/>
            <w:gridSpan w:val="4"/>
          </w:tcPr>
          <w:p w:rsidR="008E2EB2" w:rsidRDefault="008E2EB2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463B3" w:rsidTr="00D57335">
        <w:tc>
          <w:tcPr>
            <w:tcW w:w="534" w:type="dxa"/>
          </w:tcPr>
          <w:p w:rsidR="00A463B3" w:rsidRPr="008E2EB2" w:rsidRDefault="00A74F9F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103" w:type="dxa"/>
          </w:tcPr>
          <w:p w:rsidR="00A74F9F" w:rsidRDefault="00A74F9F" w:rsidP="008E2E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«Азбука вежливости»</w:t>
            </w:r>
          </w:p>
          <w:p w:rsidR="00A463B3" w:rsidRDefault="008E2EB2" w:rsidP="008E2E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Игра « Наш день»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E2EB2" w:rsidRDefault="008E2EB2" w:rsidP="008E2E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Занимательная задача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«Сколько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.3»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E2EB2" w:rsidRDefault="00A74F9F" w:rsidP="008E2E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Игра «Я знаю вежливые слова</w:t>
            </w:r>
            <w:r w:rsidR="008E2EB2">
              <w:rPr>
                <w:rFonts w:ascii="Times New Roman" w:hAnsi="Times New Roman" w:cs="Times New Roman"/>
                <w:color w:val="000000" w:themeColor="text1"/>
              </w:rPr>
              <w:t>» (образование числа12)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E2EB2" w:rsidRPr="008E2EB2" w:rsidRDefault="008E2EB2" w:rsidP="008E2E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Задание «Найди и обведи»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A463B3" w:rsidRPr="008E2EB2" w:rsidRDefault="008E2EB2" w:rsidP="008E2E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Закрепить знания детей о частях суток: утро, день, вечер, ночь. Познакомить с образованием числа 12; развивать память, внимание, мелкую моторику рук.</w:t>
            </w:r>
          </w:p>
        </w:tc>
        <w:tc>
          <w:tcPr>
            <w:tcW w:w="2323" w:type="dxa"/>
          </w:tcPr>
          <w:p w:rsidR="00A463B3" w:rsidRDefault="008E2EB2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</w:tr>
      <w:tr w:rsidR="001C1697" w:rsidTr="00D57335">
        <w:tc>
          <w:tcPr>
            <w:tcW w:w="534" w:type="dxa"/>
          </w:tcPr>
          <w:p w:rsidR="001C1697" w:rsidRPr="008E2EB2" w:rsidRDefault="001C1697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1C1697" w:rsidRDefault="001C1697" w:rsidP="008E2E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4" w:type="dxa"/>
          </w:tcPr>
          <w:p w:rsidR="001C1697" w:rsidRPr="001C1697" w:rsidRDefault="001C1697" w:rsidP="008E2E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</w:t>
            </w:r>
            <w:r w:rsidRPr="001C1697">
              <w:rPr>
                <w:rFonts w:ascii="Times New Roman" w:hAnsi="Times New Roman" w:cs="Times New Roman"/>
                <w:b/>
                <w:color w:val="000000" w:themeColor="text1"/>
              </w:rPr>
              <w:t>Декабрь</w:t>
            </w:r>
          </w:p>
        </w:tc>
        <w:tc>
          <w:tcPr>
            <w:tcW w:w="2323" w:type="dxa"/>
          </w:tcPr>
          <w:p w:rsidR="001C1697" w:rsidRPr="0055156F" w:rsidRDefault="001C1697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63B3" w:rsidTr="00D57335">
        <w:tc>
          <w:tcPr>
            <w:tcW w:w="534" w:type="dxa"/>
          </w:tcPr>
          <w:p w:rsidR="00A463B3" w:rsidRPr="008E2EB2" w:rsidRDefault="00A74F9F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:rsidR="00A74F9F" w:rsidRDefault="00A74F9F" w:rsidP="008E2E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«Зимний вечер»</w:t>
            </w:r>
          </w:p>
          <w:p w:rsidR="00A463B3" w:rsidRDefault="008E2EB2" w:rsidP="008E2E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«Поставь правильно цифру</w:t>
            </w:r>
            <w:r w:rsidR="00A74F9F">
              <w:rPr>
                <w:rFonts w:ascii="Times New Roman" w:hAnsi="Times New Roman" w:cs="Times New Roman"/>
                <w:color w:val="000000" w:themeColor="text1"/>
              </w:rPr>
              <w:t xml:space="preserve"> на снежинках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E2EB2" w:rsidRDefault="008E2EB2" w:rsidP="008E2E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Занимательная задача.</w:t>
            </w:r>
            <w:r w:rsidR="00A74F9F">
              <w:rPr>
                <w:rFonts w:ascii="Times New Roman" w:hAnsi="Times New Roman" w:cs="Times New Roman"/>
                <w:color w:val="000000" w:themeColor="text1"/>
              </w:rPr>
              <w:t xml:space="preserve"> «Весёлые снеговики»</w:t>
            </w:r>
          </w:p>
          <w:p w:rsidR="008E2EB2" w:rsidRDefault="008E2EB2" w:rsidP="008E2E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Игра с конструктором цифр «Радуга»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E2EB2" w:rsidRPr="008E2EB2" w:rsidRDefault="008E2EB2" w:rsidP="008E2E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Задание «Считай и записывай»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A463B3" w:rsidRPr="008E2EB2" w:rsidRDefault="008817F8" w:rsidP="008E2E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Формировать умение</w:t>
            </w:r>
            <w:r w:rsidR="008E2EB2">
              <w:rPr>
                <w:rFonts w:ascii="Times New Roman" w:hAnsi="Times New Roman" w:cs="Times New Roman"/>
                <w:color w:val="000000" w:themeColor="text1"/>
              </w:rPr>
              <w:t xml:space="preserve"> решать задачи, закреплять знания о зиме, зимних месяцах, цифрах; учить пони</w:t>
            </w:r>
            <w:r w:rsidR="00FC640B">
              <w:rPr>
                <w:rFonts w:ascii="Times New Roman" w:hAnsi="Times New Roman" w:cs="Times New Roman"/>
                <w:color w:val="000000" w:themeColor="text1"/>
              </w:rPr>
              <w:t xml:space="preserve">мать отношение между числами 11 и </w:t>
            </w:r>
            <w:r w:rsidR="008E2EB2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2323" w:type="dxa"/>
          </w:tcPr>
          <w:p w:rsidR="00A463B3" w:rsidRDefault="00FC640B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233</w:t>
            </w:r>
          </w:p>
        </w:tc>
      </w:tr>
      <w:tr w:rsidR="00A463B3" w:rsidTr="00D57335">
        <w:tc>
          <w:tcPr>
            <w:tcW w:w="534" w:type="dxa"/>
          </w:tcPr>
          <w:p w:rsidR="00A463B3" w:rsidRPr="00FC640B" w:rsidRDefault="00A74F9F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03" w:type="dxa"/>
          </w:tcPr>
          <w:p w:rsidR="00A74F9F" w:rsidRDefault="00A74F9F" w:rsidP="00FC64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«По лесным тропинкам»</w:t>
            </w:r>
          </w:p>
          <w:p w:rsidR="00FC640B" w:rsidRDefault="00A74F9F" w:rsidP="00FC64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Загадки о лесных животных</w:t>
            </w:r>
          </w:p>
          <w:p w:rsidR="00FC640B" w:rsidRDefault="00FC640B" w:rsidP="00FC64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Задание по карточкам – рисункам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463B3" w:rsidRDefault="00FC640B" w:rsidP="00FC64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 Занимательная задача.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«Сколько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.1».</w:t>
            </w:r>
          </w:p>
          <w:p w:rsidR="00FC640B" w:rsidRPr="00FC640B" w:rsidRDefault="00252542" w:rsidP="00FC64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r w:rsidR="00A74F9F">
              <w:rPr>
                <w:rFonts w:ascii="Times New Roman" w:hAnsi="Times New Roman" w:cs="Times New Roman"/>
                <w:color w:val="000000" w:themeColor="text1"/>
              </w:rPr>
              <w:t>Игра «В зимнем лесу</w:t>
            </w:r>
            <w:r w:rsidR="00FC640B">
              <w:rPr>
                <w:rFonts w:ascii="Times New Roman" w:hAnsi="Times New Roman" w:cs="Times New Roman"/>
                <w:color w:val="000000" w:themeColor="text1"/>
              </w:rPr>
              <w:t>» (образование числа13)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A463B3" w:rsidRPr="00FC640B" w:rsidRDefault="008817F8" w:rsidP="00FC64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Формировать умение</w:t>
            </w:r>
            <w:r w:rsidR="00FC640B">
              <w:rPr>
                <w:rFonts w:ascii="Times New Roman" w:hAnsi="Times New Roman" w:cs="Times New Roman"/>
                <w:color w:val="000000" w:themeColor="text1"/>
              </w:rPr>
              <w:t xml:space="preserve"> отгадывать загадки, воспитывать смекалку; способствовать умению определять отношени</w:t>
            </w:r>
            <w:proofErr w:type="gramStart"/>
            <w:r w:rsidR="00FC640B">
              <w:rPr>
                <w:rFonts w:ascii="Times New Roman" w:hAnsi="Times New Roman" w:cs="Times New Roman"/>
                <w:color w:val="000000" w:themeColor="text1"/>
              </w:rPr>
              <w:t>е(</w:t>
            </w:r>
            <w:proofErr w:type="gramEnd"/>
            <w:r w:rsidR="00FC640B">
              <w:rPr>
                <w:rFonts w:ascii="Times New Roman" w:hAnsi="Times New Roman" w:cs="Times New Roman"/>
                <w:color w:val="000000" w:themeColor="text1"/>
              </w:rPr>
              <w:t xml:space="preserve">длинный – короткий, </w:t>
            </w:r>
            <w:proofErr w:type="spellStart"/>
            <w:r w:rsidR="00FC640B">
              <w:rPr>
                <w:rFonts w:ascii="Times New Roman" w:hAnsi="Times New Roman" w:cs="Times New Roman"/>
                <w:color w:val="000000" w:themeColor="text1"/>
              </w:rPr>
              <w:t>тяжелее-легче</w:t>
            </w:r>
            <w:proofErr w:type="spellEnd"/>
            <w:r w:rsidR="00FC640B">
              <w:rPr>
                <w:rFonts w:ascii="Times New Roman" w:hAnsi="Times New Roman" w:cs="Times New Roman"/>
                <w:color w:val="000000" w:themeColor="text1"/>
              </w:rPr>
              <w:t xml:space="preserve">); развивать способность анализировать – освоить решение задач «Отличие», связанных с поиском одного рисунка А. </w:t>
            </w:r>
            <w:proofErr w:type="spellStart"/>
            <w:r w:rsidR="00FC640B">
              <w:rPr>
                <w:rFonts w:ascii="Times New Roman" w:hAnsi="Times New Roman" w:cs="Times New Roman"/>
                <w:color w:val="000000" w:themeColor="text1"/>
              </w:rPr>
              <w:t>Зака</w:t>
            </w:r>
            <w:proofErr w:type="spellEnd"/>
            <w:r w:rsidR="00FC640B">
              <w:rPr>
                <w:rFonts w:ascii="Times New Roman" w:hAnsi="Times New Roman" w:cs="Times New Roman"/>
                <w:color w:val="000000" w:themeColor="text1"/>
              </w:rPr>
              <w:t>; познакомить с образованием числа 13</w:t>
            </w:r>
          </w:p>
        </w:tc>
        <w:tc>
          <w:tcPr>
            <w:tcW w:w="2323" w:type="dxa"/>
          </w:tcPr>
          <w:p w:rsidR="00A463B3" w:rsidRDefault="00FC640B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236</w:t>
            </w:r>
          </w:p>
        </w:tc>
      </w:tr>
      <w:tr w:rsidR="00A463B3" w:rsidTr="00D57335">
        <w:tc>
          <w:tcPr>
            <w:tcW w:w="534" w:type="dxa"/>
          </w:tcPr>
          <w:p w:rsidR="00A463B3" w:rsidRPr="00FC640B" w:rsidRDefault="00A74F9F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5103" w:type="dxa"/>
          </w:tcPr>
          <w:p w:rsidR="00A74F9F" w:rsidRDefault="00A74F9F" w:rsidP="00FC64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«В гостях у сказки»</w:t>
            </w:r>
          </w:p>
          <w:p w:rsidR="00FC640B" w:rsidRDefault="00FC640B" w:rsidP="00FC64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Логическая задача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C640B" w:rsidRDefault="00FC640B" w:rsidP="00FC64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поисково - творческая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задача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«Отличие 1.2»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C640B" w:rsidRDefault="00FC640B" w:rsidP="00FC64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Работа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игровизоре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«Напиши правильно»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463B3" w:rsidRPr="00103BA9" w:rsidRDefault="00103BA9" w:rsidP="00103B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3BA9">
              <w:rPr>
                <w:rFonts w:ascii="Times New Roman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Игра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A463B3" w:rsidRDefault="008817F8" w:rsidP="00103BA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Формировать умение</w:t>
            </w:r>
            <w:r w:rsidR="00103BA9">
              <w:rPr>
                <w:rFonts w:ascii="Times New Roman" w:hAnsi="Times New Roman" w:cs="Times New Roman"/>
                <w:color w:val="000000" w:themeColor="text1"/>
              </w:rPr>
              <w:t xml:space="preserve"> находить отличия одной группы предметов от другой; развивать способность анализировать, решать задачи А. </w:t>
            </w:r>
            <w:proofErr w:type="spellStart"/>
            <w:r w:rsidR="00103BA9">
              <w:rPr>
                <w:rFonts w:ascii="Times New Roman" w:hAnsi="Times New Roman" w:cs="Times New Roman"/>
                <w:color w:val="000000" w:themeColor="text1"/>
              </w:rPr>
              <w:t>Зака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Формировать умение </w:t>
            </w:r>
            <w:r w:rsidR="00103BA9">
              <w:rPr>
                <w:rFonts w:ascii="Times New Roman" w:hAnsi="Times New Roman" w:cs="Times New Roman"/>
                <w:color w:val="000000" w:themeColor="text1"/>
              </w:rPr>
              <w:t>составлять примеры, читать записи, закреплять умение правильно пользоваться знаками +, - ; познакомить с углами: прямой острый, тупой, развёрнутый.</w:t>
            </w:r>
          </w:p>
        </w:tc>
        <w:tc>
          <w:tcPr>
            <w:tcW w:w="2323" w:type="dxa"/>
          </w:tcPr>
          <w:p w:rsidR="00A463B3" w:rsidRDefault="00103BA9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239</w:t>
            </w:r>
          </w:p>
        </w:tc>
      </w:tr>
      <w:tr w:rsidR="00103BA9" w:rsidTr="00D57335">
        <w:tc>
          <w:tcPr>
            <w:tcW w:w="15614" w:type="dxa"/>
            <w:gridSpan w:val="4"/>
          </w:tcPr>
          <w:p w:rsidR="00103BA9" w:rsidRDefault="00103BA9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463B3" w:rsidTr="00D57335">
        <w:tc>
          <w:tcPr>
            <w:tcW w:w="534" w:type="dxa"/>
          </w:tcPr>
          <w:p w:rsidR="00A463B3" w:rsidRPr="00252542" w:rsidRDefault="00A74F9F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:rsidR="00A74F9F" w:rsidRDefault="00A74F9F" w:rsidP="0025254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«Новогодний хоровод»</w:t>
            </w:r>
          </w:p>
          <w:p w:rsidR="00A463B3" w:rsidRDefault="00252542" w:rsidP="0025254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Поисково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- творческая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задача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«Пересечение 1.1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252542" w:rsidRDefault="00252542" w:rsidP="0025254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5369AB">
              <w:rPr>
                <w:rFonts w:ascii="Times New Roman" w:hAnsi="Times New Roman" w:cs="Times New Roman"/>
                <w:color w:val="000000" w:themeColor="text1"/>
              </w:rPr>
              <w:t xml:space="preserve"> Игровое упражнение «Ёлочные украшения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52542" w:rsidRDefault="00252542" w:rsidP="0025254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3.Знакомство с образованием числа 14.</w:t>
            </w:r>
          </w:p>
          <w:p w:rsidR="00252542" w:rsidRPr="00252542" w:rsidRDefault="00252542" w:rsidP="0025254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Игра «»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252542" w:rsidRDefault="00252542" w:rsidP="0025254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Развивать способности анализировать. Осваивая решение задач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«Пересечение 1.1, связанных с поиском одного рисунка. Закреплять знания детей о днях недели. Познакомить с образованием числа 14.</w:t>
            </w:r>
          </w:p>
          <w:p w:rsidR="00A463B3" w:rsidRPr="00252542" w:rsidRDefault="00A463B3" w:rsidP="0025254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3" w:type="dxa"/>
          </w:tcPr>
          <w:p w:rsidR="00A463B3" w:rsidRDefault="00252542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244</w:t>
            </w:r>
          </w:p>
        </w:tc>
      </w:tr>
      <w:tr w:rsidR="00A74F9F" w:rsidTr="00D57335">
        <w:tc>
          <w:tcPr>
            <w:tcW w:w="534" w:type="dxa"/>
          </w:tcPr>
          <w:p w:rsidR="00A74F9F" w:rsidRDefault="00A74F9F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A74F9F" w:rsidRDefault="00A74F9F" w:rsidP="0025254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4" w:type="dxa"/>
          </w:tcPr>
          <w:p w:rsidR="00A74F9F" w:rsidRPr="00A74F9F" w:rsidRDefault="00A74F9F" w:rsidP="0025254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4F9F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Январь</w:t>
            </w:r>
          </w:p>
        </w:tc>
        <w:tc>
          <w:tcPr>
            <w:tcW w:w="2323" w:type="dxa"/>
          </w:tcPr>
          <w:p w:rsidR="00A74F9F" w:rsidRPr="0055156F" w:rsidRDefault="00A74F9F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63B3" w:rsidTr="00D57335">
        <w:tc>
          <w:tcPr>
            <w:tcW w:w="534" w:type="dxa"/>
          </w:tcPr>
          <w:p w:rsidR="00A463B3" w:rsidRPr="00252542" w:rsidRDefault="00C14B1C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:rsidR="00C14B1C" w:rsidRDefault="00C14B1C" w:rsidP="0025254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«Традиции Россиян»</w:t>
            </w:r>
          </w:p>
          <w:p w:rsidR="00A463B3" w:rsidRDefault="00252542" w:rsidP="0025254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Занимательная задача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52542" w:rsidRDefault="00252542" w:rsidP="0025254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Задание по карточкам – рисункам.</w:t>
            </w:r>
          </w:p>
          <w:p w:rsidR="00252542" w:rsidRDefault="00252542" w:rsidP="0025254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Поисково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- творческая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задача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«Пересечение 1.2»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52542" w:rsidRPr="00252542" w:rsidRDefault="00252542" w:rsidP="0025254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Игра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В.Воскобовича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«Чудо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817F8">
              <w:rPr>
                <w:rFonts w:ascii="Times New Roman" w:hAnsi="Times New Roman" w:cs="Times New Roman"/>
                <w:color w:val="000000" w:themeColor="text1"/>
              </w:rPr>
              <w:t>Город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944A0C" w:rsidRDefault="008817F8" w:rsidP="00944A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Формировать умение </w:t>
            </w:r>
            <w:r w:rsidR="00252542" w:rsidRPr="00252542">
              <w:rPr>
                <w:rFonts w:ascii="Times New Roman" w:hAnsi="Times New Roman" w:cs="Times New Roman"/>
                <w:color w:val="000000" w:themeColor="text1"/>
              </w:rPr>
              <w:t xml:space="preserve">решать </w:t>
            </w:r>
            <w:r w:rsidR="00252542">
              <w:rPr>
                <w:rFonts w:ascii="Times New Roman" w:hAnsi="Times New Roman" w:cs="Times New Roman"/>
                <w:color w:val="000000" w:themeColor="text1"/>
              </w:rPr>
              <w:t>занимательные задачи; различать предметы по величине и цвету;</w:t>
            </w:r>
            <w:r w:rsidR="009F043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44A0C">
              <w:rPr>
                <w:rFonts w:ascii="Times New Roman" w:hAnsi="Times New Roman" w:cs="Times New Roman"/>
                <w:color w:val="000000" w:themeColor="text1"/>
              </w:rPr>
              <w:t xml:space="preserve">развивать способность анализировать, осваивая решение задач А. </w:t>
            </w:r>
            <w:proofErr w:type="spellStart"/>
            <w:r w:rsidR="00944A0C">
              <w:rPr>
                <w:rFonts w:ascii="Times New Roman" w:hAnsi="Times New Roman" w:cs="Times New Roman"/>
                <w:color w:val="000000" w:themeColor="text1"/>
              </w:rPr>
              <w:t>Зака</w:t>
            </w:r>
            <w:proofErr w:type="spellEnd"/>
            <w:r w:rsidR="00944A0C">
              <w:rPr>
                <w:rFonts w:ascii="Times New Roman" w:hAnsi="Times New Roman" w:cs="Times New Roman"/>
                <w:color w:val="000000" w:themeColor="text1"/>
              </w:rPr>
              <w:t xml:space="preserve"> «Пересечение », связанных с поиском пары рисунков. Познакомить с составом числа из двух меньших.</w:t>
            </w:r>
          </w:p>
          <w:p w:rsidR="00A463B3" w:rsidRPr="00252542" w:rsidRDefault="00A463B3" w:rsidP="0025254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3" w:type="dxa"/>
          </w:tcPr>
          <w:p w:rsidR="00A463B3" w:rsidRDefault="00944A0C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247</w:t>
            </w:r>
          </w:p>
        </w:tc>
      </w:tr>
      <w:tr w:rsidR="004815FB" w:rsidTr="00D57335">
        <w:tc>
          <w:tcPr>
            <w:tcW w:w="534" w:type="dxa"/>
          </w:tcPr>
          <w:p w:rsidR="004815FB" w:rsidRPr="00252542" w:rsidRDefault="00C14B1C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03" w:type="dxa"/>
          </w:tcPr>
          <w:p w:rsidR="00C14B1C" w:rsidRDefault="00C14B1C" w:rsidP="00944A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«Комнатные растения»</w:t>
            </w:r>
          </w:p>
          <w:p w:rsidR="004815FB" w:rsidRDefault="00944A0C" w:rsidP="00944A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Задачи на сообразительность.</w:t>
            </w:r>
          </w:p>
          <w:p w:rsidR="00944A0C" w:rsidRDefault="00944A0C" w:rsidP="00944A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Занимательная задача.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«Пересечение – 1.3»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44A0C" w:rsidRDefault="00944A0C" w:rsidP="00944A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3.Знакомство с образованием числа 15.</w:t>
            </w:r>
          </w:p>
          <w:p w:rsidR="00944A0C" w:rsidRPr="00944A0C" w:rsidRDefault="00944A0C" w:rsidP="00944A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369AB">
              <w:rPr>
                <w:rFonts w:ascii="Times New Roman" w:hAnsi="Times New Roman" w:cs="Times New Roman"/>
                <w:color w:val="000000" w:themeColor="text1"/>
              </w:rPr>
              <w:t>.Работа в тетрадях «Рисуем цветочек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944A0C" w:rsidRDefault="008817F8" w:rsidP="00944A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Формировать умение </w:t>
            </w:r>
            <w:r w:rsidR="00944A0C">
              <w:rPr>
                <w:rFonts w:ascii="Times New Roman" w:hAnsi="Times New Roman" w:cs="Times New Roman"/>
                <w:color w:val="000000" w:themeColor="text1"/>
              </w:rPr>
              <w:t xml:space="preserve">детей решать задачи на сообразительность; помочь освоить решение задач «Пересечение», связанных с поиском соотношения рисунков; познакомить с образованием числа 15.Продолжить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формировать умение</w:t>
            </w:r>
            <w:r w:rsidR="00944A0C">
              <w:rPr>
                <w:rFonts w:ascii="Times New Roman" w:hAnsi="Times New Roman" w:cs="Times New Roman"/>
                <w:color w:val="000000" w:themeColor="text1"/>
              </w:rPr>
              <w:t xml:space="preserve"> ориентироваться в тетрадях в клетку.</w:t>
            </w:r>
          </w:p>
          <w:p w:rsidR="004815FB" w:rsidRPr="00944A0C" w:rsidRDefault="004815FB" w:rsidP="00944A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3" w:type="dxa"/>
          </w:tcPr>
          <w:p w:rsidR="004815FB" w:rsidRDefault="00944A0C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435A2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</w:tr>
      <w:tr w:rsidR="004815FB" w:rsidTr="00D57335">
        <w:tc>
          <w:tcPr>
            <w:tcW w:w="534" w:type="dxa"/>
          </w:tcPr>
          <w:p w:rsidR="004815FB" w:rsidRPr="00252542" w:rsidRDefault="00C14B1C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103" w:type="dxa"/>
          </w:tcPr>
          <w:p w:rsidR="00C14B1C" w:rsidRDefault="00C14B1C" w:rsidP="00944A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«Путешествие вокруг света»</w:t>
            </w:r>
          </w:p>
          <w:p w:rsidR="004815FB" w:rsidRDefault="00944A0C" w:rsidP="00944A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Игра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Короче-длиннее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44A0C" w:rsidRDefault="00944A0C" w:rsidP="00944A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0435A2">
              <w:rPr>
                <w:rFonts w:ascii="Times New Roman" w:hAnsi="Times New Roman" w:cs="Times New Roman"/>
                <w:color w:val="000000" w:themeColor="text1"/>
              </w:rPr>
              <w:t>Реши примеры.</w:t>
            </w:r>
          </w:p>
          <w:p w:rsidR="000435A2" w:rsidRDefault="000435A2" w:rsidP="000435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Работа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игровизоре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- «Обведи  правильно»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435A2" w:rsidRPr="00944A0C" w:rsidRDefault="000435A2" w:rsidP="000435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4.Игра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Колумбово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яйцо»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4815FB" w:rsidRPr="000435A2" w:rsidRDefault="000435A2" w:rsidP="000435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Способствовать овладени</w:t>
            </w:r>
            <w:r w:rsidRPr="000435A2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="009F0434">
              <w:rPr>
                <w:rFonts w:ascii="Times New Roman" w:hAnsi="Times New Roman" w:cs="Times New Roman"/>
                <w:color w:val="000000" w:themeColor="text1"/>
              </w:rPr>
              <w:t xml:space="preserve"> детьми количественной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характеристи</w:t>
            </w:r>
            <w:r w:rsidR="009F0434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ой временных эталонов, решению задач «Одна клетка», закреплять цифры; развивать геометрическое представление, наблюдательность.</w:t>
            </w:r>
          </w:p>
        </w:tc>
        <w:tc>
          <w:tcPr>
            <w:tcW w:w="2323" w:type="dxa"/>
          </w:tcPr>
          <w:p w:rsidR="004815FB" w:rsidRDefault="00944A0C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435A2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0435A2" w:rsidTr="00D57335">
        <w:tc>
          <w:tcPr>
            <w:tcW w:w="15614" w:type="dxa"/>
            <w:gridSpan w:val="4"/>
          </w:tcPr>
          <w:p w:rsidR="000435A2" w:rsidRDefault="000435A2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Февраль</w:t>
            </w:r>
          </w:p>
        </w:tc>
      </w:tr>
      <w:tr w:rsidR="004815FB" w:rsidTr="00D57335">
        <w:tc>
          <w:tcPr>
            <w:tcW w:w="534" w:type="dxa"/>
          </w:tcPr>
          <w:p w:rsidR="004815FB" w:rsidRPr="000435A2" w:rsidRDefault="00C14B1C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:rsidR="00C14B1C" w:rsidRDefault="00C14B1C" w:rsidP="000435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«Животные Севера»</w:t>
            </w:r>
          </w:p>
          <w:p w:rsidR="000435A2" w:rsidRDefault="00CF35B2" w:rsidP="000435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1.Игра «Животные Севера</w:t>
            </w:r>
            <w:r w:rsidR="000435A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435A2" w:rsidRDefault="000435A2" w:rsidP="000435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2.Занимательная задача.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«Одна клетка -1.1»</w:t>
            </w:r>
          </w:p>
          <w:p w:rsidR="000435A2" w:rsidRDefault="000435A2" w:rsidP="000435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3.Знакомство с образованием числа 16.</w:t>
            </w:r>
          </w:p>
          <w:p w:rsidR="004815FB" w:rsidRPr="000435A2" w:rsidRDefault="000435A2" w:rsidP="000435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Игр</w:t>
            </w:r>
            <w:r w:rsidR="00CF35B2">
              <w:rPr>
                <w:rFonts w:ascii="Times New Roman" w:hAnsi="Times New Roman" w:cs="Times New Roman"/>
                <w:color w:val="000000" w:themeColor="text1"/>
              </w:rPr>
              <w:t xml:space="preserve">а В.  </w:t>
            </w:r>
            <w:proofErr w:type="spellStart"/>
            <w:r w:rsidR="00CF35B2">
              <w:rPr>
                <w:rFonts w:ascii="Times New Roman" w:hAnsi="Times New Roman" w:cs="Times New Roman"/>
                <w:color w:val="000000" w:themeColor="text1"/>
              </w:rPr>
              <w:t>Воскобовича</w:t>
            </w:r>
            <w:proofErr w:type="spellEnd"/>
            <w:r w:rsidR="00CF35B2">
              <w:rPr>
                <w:rFonts w:ascii="Times New Roman" w:hAnsi="Times New Roman" w:cs="Times New Roman"/>
                <w:color w:val="000000" w:themeColor="text1"/>
              </w:rPr>
              <w:t xml:space="preserve"> «Чудо  - океан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81120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4815FB" w:rsidRPr="000435A2" w:rsidRDefault="000435A2" w:rsidP="000435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Формировать представление детей о времени</w:t>
            </w:r>
            <w:r w:rsidR="00025044">
              <w:rPr>
                <w:rFonts w:ascii="Times New Roman" w:hAnsi="Times New Roman" w:cs="Times New Roman"/>
                <w:color w:val="000000" w:themeColor="text1"/>
              </w:rPr>
              <w:t>, способствовать освоению решения задач «Одна клетка» и «Передвижение в соседнюю клетку»; познакомить с образованием числа 16, развивать память, мышление, внимание.</w:t>
            </w:r>
          </w:p>
        </w:tc>
        <w:tc>
          <w:tcPr>
            <w:tcW w:w="2323" w:type="dxa"/>
          </w:tcPr>
          <w:p w:rsidR="004815FB" w:rsidRDefault="00025044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</w:tr>
      <w:tr w:rsidR="004815FB" w:rsidTr="00D57335">
        <w:tc>
          <w:tcPr>
            <w:tcW w:w="534" w:type="dxa"/>
          </w:tcPr>
          <w:p w:rsidR="004815FB" w:rsidRPr="00025044" w:rsidRDefault="00C14B1C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03" w:type="dxa"/>
          </w:tcPr>
          <w:p w:rsidR="00C14B1C" w:rsidRDefault="00C14B1C" w:rsidP="000250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«Люди и страны»</w:t>
            </w:r>
          </w:p>
          <w:p w:rsidR="00025044" w:rsidRDefault="00025044" w:rsidP="000250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Задачи на сообразительность.</w:t>
            </w:r>
          </w:p>
          <w:p w:rsidR="004815FB" w:rsidRDefault="00025044" w:rsidP="000250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Игра «Палочки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Кюнзера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81120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25044" w:rsidRPr="00025044" w:rsidRDefault="00025044" w:rsidP="000250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  <w:r w:rsidRPr="00103B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81120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4815FB" w:rsidRPr="00025044" w:rsidRDefault="008817F8" w:rsidP="000250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Формировать умение </w:t>
            </w:r>
            <w:r w:rsidR="00025044">
              <w:rPr>
                <w:rFonts w:ascii="Times New Roman" w:hAnsi="Times New Roman" w:cs="Times New Roman"/>
                <w:color w:val="000000" w:themeColor="text1"/>
              </w:rPr>
              <w:t xml:space="preserve">детей решать задачи на сообразительность; Закреплять состав числа с помощью палочек </w:t>
            </w:r>
            <w:proofErr w:type="spellStart"/>
            <w:r w:rsidR="00025044">
              <w:rPr>
                <w:rFonts w:ascii="Times New Roman" w:hAnsi="Times New Roman" w:cs="Times New Roman"/>
                <w:color w:val="000000" w:themeColor="text1"/>
              </w:rPr>
              <w:t>Кюнзера</w:t>
            </w:r>
            <w:proofErr w:type="spellEnd"/>
            <w:r w:rsidR="00025044">
              <w:rPr>
                <w:rFonts w:ascii="Times New Roman" w:hAnsi="Times New Roman" w:cs="Times New Roman"/>
                <w:color w:val="000000" w:themeColor="text1"/>
              </w:rPr>
              <w:t>, с помощью игры «</w:t>
            </w:r>
            <w:proofErr w:type="spellStart"/>
            <w:r w:rsidR="00025044">
              <w:rPr>
                <w:rFonts w:ascii="Times New Roman" w:hAnsi="Times New Roman" w:cs="Times New Roman"/>
                <w:color w:val="000000" w:themeColor="text1"/>
              </w:rPr>
              <w:t>Геоконт</w:t>
            </w:r>
            <w:proofErr w:type="spellEnd"/>
            <w:r w:rsidR="00025044">
              <w:rPr>
                <w:rFonts w:ascii="Times New Roman" w:hAnsi="Times New Roman" w:cs="Times New Roman"/>
                <w:color w:val="000000" w:themeColor="text1"/>
              </w:rPr>
              <w:t xml:space="preserve">» закреплять знания детей о прямом, остром, и тупом </w:t>
            </w:r>
            <w:r w:rsidR="005B21B5">
              <w:rPr>
                <w:rFonts w:ascii="Times New Roman" w:hAnsi="Times New Roman" w:cs="Times New Roman"/>
                <w:color w:val="000000" w:themeColor="text1"/>
              </w:rPr>
              <w:t xml:space="preserve">углах. Развивать </w:t>
            </w:r>
            <w:r w:rsidR="005B21B5">
              <w:rPr>
                <w:rFonts w:ascii="Times New Roman" w:hAnsi="Times New Roman" w:cs="Times New Roman"/>
                <w:color w:val="000000" w:themeColor="text1"/>
              </w:rPr>
              <w:lastRenderedPageBreak/>
              <w:t>активность, самостоятельность.</w:t>
            </w:r>
          </w:p>
        </w:tc>
        <w:tc>
          <w:tcPr>
            <w:tcW w:w="2323" w:type="dxa"/>
          </w:tcPr>
          <w:p w:rsidR="004815FB" w:rsidRDefault="005B21B5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lastRenderedPageBreak/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260</w:t>
            </w:r>
          </w:p>
        </w:tc>
      </w:tr>
      <w:tr w:rsidR="004815FB" w:rsidTr="00D57335">
        <w:tc>
          <w:tcPr>
            <w:tcW w:w="534" w:type="dxa"/>
          </w:tcPr>
          <w:p w:rsidR="004815FB" w:rsidRPr="005B21B5" w:rsidRDefault="00C14B1C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5103" w:type="dxa"/>
          </w:tcPr>
          <w:p w:rsidR="004815FB" w:rsidRPr="005B21B5" w:rsidRDefault="008A1273" w:rsidP="005B21B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Каникулы</w:t>
            </w:r>
          </w:p>
        </w:tc>
        <w:tc>
          <w:tcPr>
            <w:tcW w:w="7654" w:type="dxa"/>
          </w:tcPr>
          <w:p w:rsidR="004815FB" w:rsidRPr="005B21B5" w:rsidRDefault="004815FB" w:rsidP="005B21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3" w:type="dxa"/>
          </w:tcPr>
          <w:p w:rsidR="004815FB" w:rsidRDefault="004815FB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815FB" w:rsidTr="00D57335">
        <w:tc>
          <w:tcPr>
            <w:tcW w:w="534" w:type="dxa"/>
          </w:tcPr>
          <w:p w:rsidR="004815FB" w:rsidRPr="005B21B5" w:rsidRDefault="00C14B1C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:rsidR="009A6EB5" w:rsidRDefault="009A6EB5" w:rsidP="005B21B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«День защитника Отечества»</w:t>
            </w:r>
          </w:p>
          <w:p w:rsidR="005B21B5" w:rsidRDefault="005B21B5" w:rsidP="005B21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Логическая задача на поиск признака отличия </w:t>
            </w:r>
            <w:r w:rsidR="008817F8">
              <w:rPr>
                <w:rFonts w:ascii="Times New Roman" w:hAnsi="Times New Roman" w:cs="Times New Roman"/>
                <w:color w:val="000000" w:themeColor="text1"/>
              </w:rPr>
              <w:t xml:space="preserve">воинов </w:t>
            </w:r>
            <w:r>
              <w:rPr>
                <w:rFonts w:ascii="Times New Roman" w:hAnsi="Times New Roman" w:cs="Times New Roman"/>
                <w:color w:val="000000" w:themeColor="text1"/>
              </w:rPr>
              <w:t>одной группы от другой.</w:t>
            </w:r>
          </w:p>
          <w:p w:rsidR="005B21B5" w:rsidRDefault="005B21B5" w:rsidP="005B21B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 Занимательная задача.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«Одна клетка -1.3»</w:t>
            </w:r>
          </w:p>
          <w:p w:rsidR="005B21B5" w:rsidRDefault="005B21B5" w:rsidP="005B21B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3.Знакомство с образованием числа 17.</w:t>
            </w:r>
          </w:p>
          <w:p w:rsidR="004815FB" w:rsidRPr="005B21B5" w:rsidRDefault="005B21B5" w:rsidP="005B21B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4.Игровое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упражн</w:t>
            </w:r>
            <w:r w:rsidR="008817F8">
              <w:rPr>
                <w:rFonts w:ascii="Times New Roman" w:hAnsi="Times New Roman" w:cs="Times New Roman"/>
                <w:color w:val="000000" w:themeColor="text1"/>
              </w:rPr>
              <w:t>ение</w:t>
            </w:r>
            <w:proofErr w:type="gramEnd"/>
            <w:r w:rsidR="008817F8">
              <w:rPr>
                <w:rFonts w:ascii="Times New Roman" w:hAnsi="Times New Roman" w:cs="Times New Roman"/>
                <w:color w:val="000000" w:themeColor="text1"/>
              </w:rPr>
              <w:t xml:space="preserve"> «Какие примеры решил капитан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81120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4815FB" w:rsidRPr="005B21B5" w:rsidRDefault="008817F8" w:rsidP="005B21B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Формировать умение</w:t>
            </w:r>
            <w:r w:rsidR="00293CF6">
              <w:rPr>
                <w:rFonts w:ascii="Times New Roman" w:hAnsi="Times New Roman" w:cs="Times New Roman"/>
                <w:color w:val="000000" w:themeColor="text1"/>
              </w:rPr>
              <w:t xml:space="preserve"> находить отличия одной группы предметов от другой; осваивать решение задач «Одна клетка». Познакомить с образованием числа 17, продолжить учить осваивать алгоритмы сложения предметных форм.</w:t>
            </w:r>
          </w:p>
        </w:tc>
        <w:tc>
          <w:tcPr>
            <w:tcW w:w="2323" w:type="dxa"/>
          </w:tcPr>
          <w:p w:rsidR="004815FB" w:rsidRDefault="00293CF6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265</w:t>
            </w:r>
          </w:p>
        </w:tc>
      </w:tr>
      <w:tr w:rsidR="00293CF6" w:rsidTr="00D57335">
        <w:tc>
          <w:tcPr>
            <w:tcW w:w="15614" w:type="dxa"/>
            <w:gridSpan w:val="4"/>
          </w:tcPr>
          <w:p w:rsidR="00293CF6" w:rsidRDefault="009A6EB5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Март</w:t>
            </w:r>
          </w:p>
        </w:tc>
      </w:tr>
      <w:tr w:rsidR="00293CF6" w:rsidTr="00D57335">
        <w:tc>
          <w:tcPr>
            <w:tcW w:w="534" w:type="dxa"/>
          </w:tcPr>
          <w:p w:rsidR="00293CF6" w:rsidRPr="00293CF6" w:rsidRDefault="009A6EB5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:rsidR="008A1273" w:rsidRPr="008A1273" w:rsidRDefault="009A6EB5" w:rsidP="008A1273">
            <w:pPr>
              <w:rPr>
                <w:rFonts w:ascii="Times New Roman" w:hAnsi="Times New Roman" w:cs="Times New Roman"/>
              </w:rPr>
            </w:pPr>
            <w:r w:rsidRPr="008A1273">
              <w:rPr>
                <w:rFonts w:ascii="Times New Roman" w:hAnsi="Times New Roman" w:cs="Times New Roman"/>
              </w:rPr>
              <w:t>«</w:t>
            </w:r>
            <w:r w:rsidR="008A1273">
              <w:rPr>
                <w:rFonts w:ascii="Times New Roman" w:hAnsi="Times New Roman" w:cs="Times New Roman"/>
              </w:rPr>
              <w:t>Международный женский день»</w:t>
            </w:r>
          </w:p>
          <w:p w:rsidR="008A1273" w:rsidRPr="008A1273" w:rsidRDefault="008A1273" w:rsidP="008A1273">
            <w:pPr>
              <w:rPr>
                <w:rFonts w:ascii="Times New Roman" w:hAnsi="Times New Roman" w:cs="Times New Roman"/>
              </w:rPr>
            </w:pPr>
            <w:r w:rsidRPr="008A1273">
              <w:rPr>
                <w:rFonts w:ascii="Times New Roman" w:hAnsi="Times New Roman" w:cs="Times New Roman"/>
              </w:rPr>
              <w:t>1. Занимательная задача.</w:t>
            </w:r>
          </w:p>
          <w:p w:rsidR="008A1273" w:rsidRPr="008A1273" w:rsidRDefault="008A1273" w:rsidP="008A1273">
            <w:pPr>
              <w:rPr>
                <w:rFonts w:ascii="Times New Roman" w:hAnsi="Times New Roman" w:cs="Times New Roman"/>
              </w:rPr>
            </w:pPr>
            <w:r w:rsidRPr="008A1273">
              <w:rPr>
                <w:rFonts w:ascii="Times New Roman" w:hAnsi="Times New Roman" w:cs="Times New Roman"/>
              </w:rPr>
              <w:t>2. Задание по карточкам – рисункам.</w:t>
            </w:r>
          </w:p>
          <w:p w:rsidR="008A1273" w:rsidRPr="008A1273" w:rsidRDefault="008A1273" w:rsidP="008A1273">
            <w:pPr>
              <w:rPr>
                <w:rFonts w:ascii="Times New Roman" w:hAnsi="Times New Roman" w:cs="Times New Roman"/>
              </w:rPr>
            </w:pPr>
            <w:r w:rsidRPr="008A1273">
              <w:rPr>
                <w:rFonts w:ascii="Times New Roman" w:hAnsi="Times New Roman" w:cs="Times New Roman"/>
              </w:rPr>
              <w:t xml:space="preserve">3.Занимательная задача. А. </w:t>
            </w:r>
            <w:proofErr w:type="spellStart"/>
            <w:r w:rsidRPr="008A1273">
              <w:rPr>
                <w:rFonts w:ascii="Times New Roman" w:hAnsi="Times New Roman" w:cs="Times New Roman"/>
              </w:rPr>
              <w:t>Зака</w:t>
            </w:r>
            <w:proofErr w:type="spellEnd"/>
            <w:r w:rsidRPr="008A1273">
              <w:rPr>
                <w:rFonts w:ascii="Times New Roman" w:hAnsi="Times New Roman" w:cs="Times New Roman"/>
              </w:rPr>
              <w:t xml:space="preserve"> «Одна клетка -1.2»</w:t>
            </w:r>
          </w:p>
          <w:p w:rsidR="008A1273" w:rsidRPr="008A1273" w:rsidRDefault="008A1273" w:rsidP="008A1273">
            <w:pPr>
              <w:rPr>
                <w:rFonts w:ascii="Times New Roman" w:hAnsi="Times New Roman" w:cs="Times New Roman"/>
              </w:rPr>
            </w:pPr>
            <w:r w:rsidRPr="008A1273">
              <w:rPr>
                <w:rFonts w:ascii="Times New Roman" w:hAnsi="Times New Roman" w:cs="Times New Roman"/>
              </w:rPr>
              <w:t>4. Игра «</w:t>
            </w:r>
            <w:proofErr w:type="gramStart"/>
            <w:r w:rsidRPr="008A1273">
              <w:rPr>
                <w:rFonts w:ascii="Times New Roman" w:hAnsi="Times New Roman" w:cs="Times New Roman"/>
              </w:rPr>
              <w:t>Чудо-соты</w:t>
            </w:r>
            <w:proofErr w:type="gramEnd"/>
            <w:r w:rsidRPr="008A1273">
              <w:rPr>
                <w:rFonts w:ascii="Times New Roman" w:hAnsi="Times New Roman" w:cs="Times New Roman"/>
              </w:rPr>
              <w:t>».</w:t>
            </w:r>
          </w:p>
          <w:p w:rsidR="00293CF6" w:rsidRPr="00293CF6" w:rsidRDefault="00293CF6" w:rsidP="00293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4" w:type="dxa"/>
          </w:tcPr>
          <w:p w:rsidR="00293CF6" w:rsidRPr="00293CF6" w:rsidRDefault="008A1273" w:rsidP="00293C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Воспитывать у детей стойкий интерес к математике. Продолжить формировать умение решать задачи; закреплять понятие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длиннее-короче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толще-тоньше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освоить решение задач «Одна клетка»; закреплять геометрические фигуры</w:t>
            </w:r>
          </w:p>
        </w:tc>
        <w:tc>
          <w:tcPr>
            <w:tcW w:w="2323" w:type="dxa"/>
          </w:tcPr>
          <w:p w:rsidR="00293CF6" w:rsidRDefault="008A1273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261</w:t>
            </w:r>
          </w:p>
        </w:tc>
      </w:tr>
      <w:tr w:rsidR="009A6EB5" w:rsidTr="00B03EA6">
        <w:trPr>
          <w:trHeight w:val="1518"/>
        </w:trPr>
        <w:tc>
          <w:tcPr>
            <w:tcW w:w="534" w:type="dxa"/>
          </w:tcPr>
          <w:p w:rsidR="009A6EB5" w:rsidRPr="00293CF6" w:rsidRDefault="009A6EB5" w:rsidP="00B728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03" w:type="dxa"/>
          </w:tcPr>
          <w:p w:rsidR="009A6EB5" w:rsidRDefault="009A6EB5" w:rsidP="00B728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«Профессии»</w:t>
            </w:r>
          </w:p>
          <w:p w:rsidR="009A6EB5" w:rsidRDefault="009A6EB5" w:rsidP="00B728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Логическая задача на поиск признака отличия</w:t>
            </w:r>
            <w:r w:rsidR="008817F8">
              <w:rPr>
                <w:rFonts w:ascii="Times New Roman" w:hAnsi="Times New Roman" w:cs="Times New Roman"/>
                <w:color w:val="000000" w:themeColor="text1"/>
              </w:rPr>
              <w:t xml:space="preserve"> профессий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одной группы от другой.</w:t>
            </w:r>
          </w:p>
          <w:p w:rsidR="009A6EB5" w:rsidRDefault="009A6EB5" w:rsidP="00B728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Знакомство с образованием числа 18.</w:t>
            </w:r>
          </w:p>
          <w:p w:rsidR="009A6EB5" w:rsidRDefault="009A6EB5" w:rsidP="00B728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 w:rsidR="008817F8">
              <w:rPr>
                <w:rFonts w:ascii="Times New Roman" w:hAnsi="Times New Roman" w:cs="Times New Roman"/>
                <w:color w:val="000000" w:themeColor="text1"/>
              </w:rPr>
              <w:t xml:space="preserve">Игра </w:t>
            </w:r>
            <w:proofErr w:type="spellStart"/>
            <w:r w:rsidR="008817F8">
              <w:rPr>
                <w:rFonts w:ascii="Times New Roman" w:hAnsi="Times New Roman" w:cs="Times New Roman"/>
                <w:color w:val="000000" w:themeColor="text1"/>
              </w:rPr>
              <w:t>В.Воскобовича</w:t>
            </w:r>
            <w:proofErr w:type="spellEnd"/>
            <w:r w:rsidR="008817F8">
              <w:rPr>
                <w:rFonts w:ascii="Times New Roman" w:hAnsi="Times New Roman" w:cs="Times New Roman"/>
                <w:color w:val="000000" w:themeColor="text1"/>
              </w:rPr>
              <w:t xml:space="preserve"> «Чудо-Цветоче</w:t>
            </w:r>
            <w:r>
              <w:rPr>
                <w:rFonts w:ascii="Times New Roman" w:hAnsi="Times New Roman" w:cs="Times New Roman"/>
                <w:color w:val="000000" w:themeColor="text1"/>
              </w:rPr>
              <w:t>к».</w:t>
            </w:r>
          </w:p>
        </w:tc>
        <w:tc>
          <w:tcPr>
            <w:tcW w:w="7654" w:type="dxa"/>
          </w:tcPr>
          <w:p w:rsidR="009A6EB5" w:rsidRPr="009A6EB5" w:rsidRDefault="009A6EB5" w:rsidP="009A6EB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</w:t>
            </w:r>
          </w:p>
          <w:p w:rsidR="009A6EB5" w:rsidRPr="009A6EB5" w:rsidRDefault="008817F8" w:rsidP="00B728C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Формировать умение</w:t>
            </w:r>
            <w:r w:rsidR="009A6EB5">
              <w:rPr>
                <w:rFonts w:ascii="Times New Roman" w:hAnsi="Times New Roman" w:cs="Times New Roman"/>
                <w:color w:val="000000" w:themeColor="text1"/>
              </w:rPr>
              <w:t xml:space="preserve"> решать логические  задачи на поиск признаков отличия одной группы предметов от другой путём зрительного и мыслительного анализа; познакомить с образованием числа 18. Через игру «</w:t>
            </w:r>
            <w:r>
              <w:rPr>
                <w:rFonts w:ascii="Times New Roman" w:hAnsi="Times New Roman" w:cs="Times New Roman"/>
                <w:color w:val="000000" w:themeColor="text1"/>
              </w:rPr>
              <w:t>Чудо-Цветоче</w:t>
            </w:r>
            <w:r w:rsidR="009A6EB5">
              <w:rPr>
                <w:rFonts w:ascii="Times New Roman" w:hAnsi="Times New Roman" w:cs="Times New Roman"/>
                <w:color w:val="000000" w:themeColor="text1"/>
              </w:rPr>
              <w:t>к» закрепить с детьми состав числа. Развивать психические процессы: память</w:t>
            </w:r>
            <w:proofErr w:type="gramStart"/>
            <w:r w:rsidR="009A6EB5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="009A6E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9A6EB5">
              <w:rPr>
                <w:rFonts w:ascii="Times New Roman" w:hAnsi="Times New Roman" w:cs="Times New Roman"/>
                <w:color w:val="000000" w:themeColor="text1"/>
              </w:rPr>
              <w:t>м</w:t>
            </w:r>
            <w:proofErr w:type="gramEnd"/>
            <w:r w:rsidR="009A6EB5">
              <w:rPr>
                <w:rFonts w:ascii="Times New Roman" w:hAnsi="Times New Roman" w:cs="Times New Roman"/>
                <w:color w:val="000000" w:themeColor="text1"/>
              </w:rPr>
              <w:t>ышление, внимание.</w:t>
            </w:r>
          </w:p>
        </w:tc>
        <w:tc>
          <w:tcPr>
            <w:tcW w:w="2323" w:type="dxa"/>
          </w:tcPr>
          <w:p w:rsidR="009A6EB5" w:rsidRPr="0055156F" w:rsidRDefault="009A6EB5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273</w:t>
            </w:r>
          </w:p>
        </w:tc>
      </w:tr>
      <w:tr w:rsidR="00293CF6" w:rsidTr="00D57335">
        <w:tc>
          <w:tcPr>
            <w:tcW w:w="534" w:type="dxa"/>
          </w:tcPr>
          <w:p w:rsidR="00293CF6" w:rsidRPr="00B728C3" w:rsidRDefault="009A6EB5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103" w:type="dxa"/>
          </w:tcPr>
          <w:p w:rsidR="009A6EB5" w:rsidRDefault="009A6EB5" w:rsidP="00B728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«Наука в повседневной жизни»</w:t>
            </w:r>
          </w:p>
          <w:p w:rsidR="00B728C3" w:rsidRDefault="00B728C3" w:rsidP="00B728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Занимательная задача</w:t>
            </w:r>
            <w:r w:rsidR="00A233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93CF6" w:rsidRDefault="00B728C3" w:rsidP="00B728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1794B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Зани</w:t>
            </w:r>
            <w:r w:rsidR="008817F8">
              <w:rPr>
                <w:rFonts w:ascii="Times New Roman" w:hAnsi="Times New Roman" w:cs="Times New Roman"/>
                <w:color w:val="000000" w:themeColor="text1"/>
              </w:rPr>
              <w:t xml:space="preserve">мательная задача. А. </w:t>
            </w:r>
            <w:proofErr w:type="spellStart"/>
            <w:r w:rsidR="008817F8">
              <w:rPr>
                <w:rFonts w:ascii="Times New Roman" w:hAnsi="Times New Roman" w:cs="Times New Roman"/>
                <w:color w:val="000000" w:themeColor="text1"/>
              </w:rPr>
              <w:t>Зака</w:t>
            </w:r>
            <w:proofErr w:type="spellEnd"/>
            <w:r w:rsidR="008817F8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EF78B4">
              <w:rPr>
                <w:rFonts w:ascii="Times New Roman" w:hAnsi="Times New Roman" w:cs="Times New Roman"/>
                <w:color w:val="000000" w:themeColor="text1"/>
              </w:rPr>
              <w:t>Мультфильмы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A233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1794B" w:rsidRDefault="00D1794B" w:rsidP="00D17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Задание по карточкам – рисункам.</w:t>
            </w:r>
          </w:p>
          <w:p w:rsidR="00D1794B" w:rsidRPr="00B728C3" w:rsidRDefault="00D1794B" w:rsidP="00B728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Игра – головоломка «Волшебный круг»</w:t>
            </w:r>
            <w:r w:rsidR="0081120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293CF6" w:rsidRPr="00B728C3" w:rsidRDefault="008817F8" w:rsidP="00B728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Формировать умение</w:t>
            </w:r>
            <w:r w:rsidR="00B728C3" w:rsidRPr="00252542">
              <w:rPr>
                <w:rFonts w:ascii="Times New Roman" w:hAnsi="Times New Roman" w:cs="Times New Roman"/>
                <w:color w:val="000000" w:themeColor="text1"/>
              </w:rPr>
              <w:t xml:space="preserve"> решать </w:t>
            </w:r>
            <w:r w:rsidR="00B728C3">
              <w:rPr>
                <w:rFonts w:ascii="Times New Roman" w:hAnsi="Times New Roman" w:cs="Times New Roman"/>
                <w:color w:val="000000" w:themeColor="text1"/>
              </w:rPr>
              <w:t>занимательные задачи, развивать</w:t>
            </w:r>
            <w:r w:rsidR="00A233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728C3">
              <w:rPr>
                <w:rFonts w:ascii="Times New Roman" w:hAnsi="Times New Roman" w:cs="Times New Roman"/>
                <w:color w:val="000000" w:themeColor="text1"/>
              </w:rPr>
              <w:t xml:space="preserve">смекалку; способствовать освоению </w:t>
            </w:r>
            <w:r w:rsidRPr="00EF78B4">
              <w:rPr>
                <w:rFonts w:ascii="Times New Roman" w:hAnsi="Times New Roman" w:cs="Times New Roman"/>
              </w:rPr>
              <w:t>решения задач</w:t>
            </w:r>
            <w:proofErr w:type="gramStart"/>
            <w:r w:rsidRPr="00941B3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233E9">
              <w:rPr>
                <w:rFonts w:ascii="Times New Roman" w:hAnsi="Times New Roman" w:cs="Times New Roman"/>
                <w:color w:val="000000" w:themeColor="text1"/>
              </w:rPr>
              <w:t>,</w:t>
            </w:r>
            <w:proofErr w:type="gramEnd"/>
            <w:r w:rsidR="00A233E9" w:rsidRPr="00A233E9">
              <w:rPr>
                <w:rFonts w:ascii="Times New Roman" w:hAnsi="Times New Roman" w:cs="Times New Roman"/>
                <w:color w:val="000000" w:themeColor="text1"/>
              </w:rPr>
              <w:t xml:space="preserve"> связанной с поиском конечной клетки после одного передвижения</w:t>
            </w:r>
            <w:r w:rsidR="00A233E9">
              <w:rPr>
                <w:rFonts w:ascii="Times New Roman" w:hAnsi="Times New Roman" w:cs="Times New Roman"/>
                <w:color w:val="000000" w:themeColor="text1"/>
              </w:rPr>
              <w:t xml:space="preserve"> (шаг прямо). Закрепить знание детьми геометрических фигур, развивать творческое продуктивное решение.</w:t>
            </w:r>
          </w:p>
        </w:tc>
        <w:tc>
          <w:tcPr>
            <w:tcW w:w="2323" w:type="dxa"/>
          </w:tcPr>
          <w:p w:rsidR="00293CF6" w:rsidRDefault="00B728C3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275</w:t>
            </w:r>
          </w:p>
        </w:tc>
      </w:tr>
      <w:tr w:rsidR="00293CF6" w:rsidTr="00D57335">
        <w:tc>
          <w:tcPr>
            <w:tcW w:w="534" w:type="dxa"/>
          </w:tcPr>
          <w:p w:rsidR="00293CF6" w:rsidRPr="00A233E9" w:rsidRDefault="009A6EB5" w:rsidP="009A6EB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</w:p>
        </w:tc>
        <w:tc>
          <w:tcPr>
            <w:tcW w:w="5103" w:type="dxa"/>
          </w:tcPr>
          <w:p w:rsidR="009A6EB5" w:rsidRDefault="009A6EB5" w:rsidP="00A233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«Весна стучится в окна»</w:t>
            </w:r>
          </w:p>
          <w:p w:rsidR="00293CF6" w:rsidRDefault="00A233E9" w:rsidP="00A233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Дидактическая игра «какое время года»</w:t>
            </w:r>
            <w:r w:rsidR="0081120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233E9" w:rsidRDefault="00A233E9" w:rsidP="00A233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2.Игра «Бывает – не бывает».</w:t>
            </w:r>
          </w:p>
          <w:p w:rsidR="00A233E9" w:rsidRDefault="00A233E9" w:rsidP="00A233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Знакомство с образованием числа 19.</w:t>
            </w:r>
          </w:p>
          <w:p w:rsidR="00A233E9" w:rsidRPr="00A233E9" w:rsidRDefault="00A233E9" w:rsidP="00A233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Волшебные квадраты 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293CF6" w:rsidRPr="00A233E9" w:rsidRDefault="00A233E9" w:rsidP="00A233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233E9">
              <w:rPr>
                <w:rFonts w:ascii="Times New Roman" w:hAnsi="Times New Roman" w:cs="Times New Roman"/>
                <w:color w:val="000000" w:themeColor="text1"/>
              </w:rPr>
              <w:t>Закрепить знания об основных признаках разных времён года. Познакомить детей с образованием числа19</w:t>
            </w:r>
            <w:r>
              <w:rPr>
                <w:rFonts w:ascii="Times New Roman" w:hAnsi="Times New Roman" w:cs="Times New Roman"/>
                <w:color w:val="000000" w:themeColor="text1"/>
              </w:rPr>
              <w:t>. Продолжить детей конструировать фигуры, развивать пространственное мышление, творческое воображение, мелкую моторику пальцев.</w:t>
            </w:r>
          </w:p>
        </w:tc>
        <w:tc>
          <w:tcPr>
            <w:tcW w:w="2323" w:type="dxa"/>
          </w:tcPr>
          <w:p w:rsidR="00293CF6" w:rsidRDefault="00B728C3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233E9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</w:tr>
      <w:tr w:rsidR="00A233E9" w:rsidTr="00D57335">
        <w:tc>
          <w:tcPr>
            <w:tcW w:w="15614" w:type="dxa"/>
            <w:gridSpan w:val="4"/>
          </w:tcPr>
          <w:p w:rsidR="00A233E9" w:rsidRPr="00A233E9" w:rsidRDefault="00A233E9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93CF6" w:rsidTr="00D57335">
        <w:tc>
          <w:tcPr>
            <w:tcW w:w="534" w:type="dxa"/>
          </w:tcPr>
          <w:p w:rsidR="00293CF6" w:rsidRPr="00A233E9" w:rsidRDefault="00091E9F" w:rsidP="00A233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103" w:type="dxa"/>
          </w:tcPr>
          <w:p w:rsidR="00091E9F" w:rsidRDefault="00091E9F" w:rsidP="00A233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«Дикие животные и их детёныши зимой»</w:t>
            </w:r>
          </w:p>
          <w:p w:rsidR="00A233E9" w:rsidRDefault="00A233E9" w:rsidP="00A233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Задачи на сообразительность.</w:t>
            </w:r>
          </w:p>
          <w:p w:rsidR="00293CF6" w:rsidRDefault="00A233E9" w:rsidP="00A233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1794B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Занимательная задача.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«Волк».</w:t>
            </w:r>
          </w:p>
          <w:p w:rsidR="00D1794B" w:rsidRDefault="00D1794B" w:rsidP="00D179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794B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«Палочки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Кюнзера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 (состав числа)</w:t>
            </w:r>
            <w:r w:rsidR="00283C1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233E9" w:rsidRPr="00D1794B" w:rsidRDefault="00D1794B" w:rsidP="00A233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Задания из приложения «Лабиринты цифр»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игровизор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772D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293CF6" w:rsidRPr="00D1794B" w:rsidRDefault="00D1794B" w:rsidP="00D17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Развивать сообразительность, смекалку, закреплять знание состава чисел первого десятка, освоить решение задач «Волк», связанных с поиском конечной клетки после одного перемещения (прыжка) волка.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Развивать память, внимание. Логическое мышление.</w:t>
            </w:r>
          </w:p>
        </w:tc>
        <w:tc>
          <w:tcPr>
            <w:tcW w:w="2323" w:type="dxa"/>
          </w:tcPr>
          <w:p w:rsidR="00293CF6" w:rsidRDefault="00D1794B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282</w:t>
            </w:r>
          </w:p>
        </w:tc>
      </w:tr>
      <w:tr w:rsidR="00293CF6" w:rsidTr="00D57335">
        <w:tc>
          <w:tcPr>
            <w:tcW w:w="534" w:type="dxa"/>
          </w:tcPr>
          <w:p w:rsidR="00293CF6" w:rsidRPr="00D1794B" w:rsidRDefault="00091E9F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:rsidR="00091E9F" w:rsidRDefault="00091E9F" w:rsidP="00FD27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«Будьте здоровы»</w:t>
            </w:r>
          </w:p>
          <w:p w:rsidR="00FD27BE" w:rsidRDefault="00FD27BE" w:rsidP="00FD27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1. Игровое упражнение «Торопись, не ошибись».</w:t>
            </w:r>
          </w:p>
          <w:p w:rsidR="00FD27BE" w:rsidRDefault="00FD27BE" w:rsidP="00FD27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Знакомство с образованием числа 20.</w:t>
            </w:r>
          </w:p>
          <w:p w:rsidR="00D1794B" w:rsidRPr="00D1794B" w:rsidRDefault="00FD27BE" w:rsidP="00D179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Игра с двумя обручами.</w:t>
            </w:r>
            <w:r w:rsidR="00941B3D">
              <w:rPr>
                <w:rFonts w:ascii="Times New Roman" w:hAnsi="Times New Roman" w:cs="Times New Roman"/>
                <w:color w:val="000000" w:themeColor="text1"/>
              </w:rPr>
              <w:t xml:space="preserve"> «Вредное и полезное»</w:t>
            </w:r>
          </w:p>
        </w:tc>
        <w:tc>
          <w:tcPr>
            <w:tcW w:w="7654" w:type="dxa"/>
          </w:tcPr>
          <w:p w:rsidR="00293CF6" w:rsidRPr="00283C10" w:rsidRDefault="00FD27BE" w:rsidP="00283C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Закрепить знания числа первого десятка, познакомить с образованием числа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20; продолжить учить классифицировать геометрические фигуры по двум свойствам.</w:t>
            </w:r>
          </w:p>
        </w:tc>
        <w:tc>
          <w:tcPr>
            <w:tcW w:w="2323" w:type="dxa"/>
          </w:tcPr>
          <w:p w:rsidR="00293CF6" w:rsidRDefault="00FD27BE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Т.М. Бондаренко </w:t>
            </w:r>
            <w:r w:rsidRPr="0055156F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285</w:t>
            </w:r>
          </w:p>
        </w:tc>
      </w:tr>
      <w:tr w:rsidR="00293CF6" w:rsidTr="00D57335">
        <w:tc>
          <w:tcPr>
            <w:tcW w:w="534" w:type="dxa"/>
          </w:tcPr>
          <w:p w:rsidR="00293CF6" w:rsidRPr="00283C10" w:rsidRDefault="00091E9F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5103" w:type="dxa"/>
          </w:tcPr>
          <w:p w:rsidR="00091E9F" w:rsidRDefault="00091E9F" w:rsidP="00283C1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«Наша планета Земля»</w:t>
            </w:r>
          </w:p>
          <w:p w:rsidR="00283C10" w:rsidRDefault="00283C10" w:rsidP="00283C1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Игра «Это правда или нет?»</w:t>
            </w:r>
          </w:p>
          <w:p w:rsidR="00283C10" w:rsidRDefault="00283C10" w:rsidP="00283C1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Занимательная задача.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78B4">
              <w:rPr>
                <w:rFonts w:ascii="Times New Roman" w:hAnsi="Times New Roman" w:cs="Times New Roman"/>
              </w:rPr>
              <w:t>«Знаки инопланетян</w:t>
            </w:r>
            <w:r w:rsidRPr="00EF78B4">
              <w:rPr>
                <w:rFonts w:ascii="Times New Roman" w:hAnsi="Times New Roman" w:cs="Times New Roman"/>
              </w:rPr>
              <w:t>».</w:t>
            </w:r>
          </w:p>
          <w:p w:rsidR="00283C10" w:rsidRPr="00283C10" w:rsidRDefault="00283C10" w:rsidP="00941B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3.Игра – головоломка «</w:t>
            </w:r>
            <w:r w:rsidR="00941B3D">
              <w:rPr>
                <w:rFonts w:ascii="Times New Roman" w:hAnsi="Times New Roman" w:cs="Times New Roman"/>
                <w:color w:val="000000" w:themeColor="text1"/>
              </w:rPr>
              <w:t>Глобус</w:t>
            </w:r>
            <w:r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7654" w:type="dxa"/>
          </w:tcPr>
          <w:p w:rsidR="00293CF6" w:rsidRPr="00283C10" w:rsidRDefault="00283C10" w:rsidP="00283C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3C10">
              <w:rPr>
                <w:rFonts w:ascii="Times New Roman" w:hAnsi="Times New Roman" w:cs="Times New Roman"/>
                <w:color w:val="000000" w:themeColor="text1"/>
              </w:rPr>
              <w:t>Уточнить представление о времени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. Способствовать усвоению решения задач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продолжить учить составлять целое из частей.</w:t>
            </w:r>
          </w:p>
        </w:tc>
        <w:tc>
          <w:tcPr>
            <w:tcW w:w="2323" w:type="dxa"/>
          </w:tcPr>
          <w:p w:rsidR="00293CF6" w:rsidRDefault="00283C10" w:rsidP="00283C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288</w:t>
            </w:r>
          </w:p>
        </w:tc>
      </w:tr>
      <w:tr w:rsidR="00A233E9" w:rsidTr="00D57335">
        <w:tc>
          <w:tcPr>
            <w:tcW w:w="534" w:type="dxa"/>
          </w:tcPr>
          <w:p w:rsidR="00A233E9" w:rsidRPr="00283C10" w:rsidRDefault="00091E9F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103" w:type="dxa"/>
          </w:tcPr>
          <w:p w:rsidR="00091E9F" w:rsidRDefault="00091E9F" w:rsidP="00283C1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«Подводный мир»</w:t>
            </w:r>
          </w:p>
          <w:p w:rsidR="00283C10" w:rsidRDefault="00283C10" w:rsidP="00283C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Логическая задача.</w:t>
            </w:r>
          </w:p>
          <w:p w:rsidR="00283C10" w:rsidRDefault="00283C10" w:rsidP="00283C1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Игровое упражнение «</w:t>
            </w:r>
            <w:r w:rsidR="00941B3D">
              <w:rPr>
                <w:rFonts w:ascii="Times New Roman" w:hAnsi="Times New Roman" w:cs="Times New Roman"/>
                <w:color w:val="000000" w:themeColor="text1"/>
              </w:rPr>
              <w:t>Разные рыбки</w:t>
            </w:r>
            <w:r>
              <w:rPr>
                <w:rFonts w:ascii="Times New Roman" w:hAnsi="Times New Roman" w:cs="Times New Roman"/>
                <w:color w:val="000000" w:themeColor="text1"/>
              </w:rPr>
              <w:t>?»</w:t>
            </w:r>
          </w:p>
          <w:p w:rsidR="00283C10" w:rsidRDefault="00283C10" w:rsidP="00283C1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Узор под диктовку.</w:t>
            </w:r>
            <w:r w:rsidR="00941B3D">
              <w:rPr>
                <w:rFonts w:ascii="Times New Roman" w:hAnsi="Times New Roman" w:cs="Times New Roman"/>
                <w:color w:val="000000" w:themeColor="text1"/>
              </w:rPr>
              <w:t xml:space="preserve"> «Кит»</w:t>
            </w:r>
          </w:p>
          <w:p w:rsidR="00A233E9" w:rsidRPr="00283C10" w:rsidRDefault="00283C10" w:rsidP="00283C1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Логические блоки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Дёныша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Игры с тремя обручами.</w:t>
            </w:r>
          </w:p>
        </w:tc>
        <w:tc>
          <w:tcPr>
            <w:tcW w:w="7654" w:type="dxa"/>
          </w:tcPr>
          <w:p w:rsidR="00A233E9" w:rsidRDefault="00283C10" w:rsidP="00283C1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Продолжить учить детей решать логические задачи на поиск признака отличия одной группы фигур от другой. </w:t>
            </w:r>
            <w:r w:rsidR="008817F8">
              <w:rPr>
                <w:rFonts w:ascii="Times New Roman" w:hAnsi="Times New Roman" w:cs="Times New Roman"/>
                <w:color w:val="000000" w:themeColor="text1"/>
              </w:rPr>
              <w:t>Формировать умение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решать примеры в пределах второго десятка; учить классифицировать фигуры по трём свойствам.</w:t>
            </w:r>
          </w:p>
        </w:tc>
        <w:tc>
          <w:tcPr>
            <w:tcW w:w="2323" w:type="dxa"/>
          </w:tcPr>
          <w:p w:rsidR="00A233E9" w:rsidRDefault="00283C10" w:rsidP="00FD27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 xml:space="preserve">Т.М. Бондаренко </w:t>
            </w:r>
            <w:r w:rsidR="00FD27BE">
              <w:rPr>
                <w:rFonts w:ascii="Times New Roman" w:hAnsi="Times New Roman" w:cs="Times New Roman"/>
                <w:color w:val="000000" w:themeColor="text1"/>
              </w:rPr>
              <w:t>стр292</w:t>
            </w:r>
            <w:r w:rsidRPr="005515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D27BE" w:rsidTr="00D57335">
        <w:tc>
          <w:tcPr>
            <w:tcW w:w="15614" w:type="dxa"/>
            <w:gridSpan w:val="4"/>
          </w:tcPr>
          <w:p w:rsidR="00FD27BE" w:rsidRDefault="00FD27BE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233E9" w:rsidTr="00D57335">
        <w:tc>
          <w:tcPr>
            <w:tcW w:w="534" w:type="dxa"/>
          </w:tcPr>
          <w:p w:rsidR="00A233E9" w:rsidRPr="00FD27BE" w:rsidRDefault="00091E9F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:rsidR="00091E9F" w:rsidRDefault="00091E9F" w:rsidP="00FD27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«Праздник весны и труда»</w:t>
            </w:r>
          </w:p>
          <w:p w:rsidR="00A233E9" w:rsidRDefault="00FD27BE" w:rsidP="00FD27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Счёт прямой и обратный в пределах 20.</w:t>
            </w:r>
          </w:p>
          <w:p w:rsidR="00FD27BE" w:rsidRDefault="00FD27BE" w:rsidP="00FD27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Игра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Чудо-крестики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» 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D27BE" w:rsidRPr="00FD27BE" w:rsidRDefault="00FD27BE" w:rsidP="00FD27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103B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» 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A233E9" w:rsidRPr="00FD27BE" w:rsidRDefault="00FD27BE" w:rsidP="00FD27B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Повторить с детьми счёт в пределах 20. Способствовать познанию структуры геометрических фигур (стороны, углы), свойства симметрии, развитию творческого вооб</w:t>
            </w:r>
            <w:r w:rsidR="00772DA9">
              <w:rPr>
                <w:rFonts w:ascii="Times New Roman" w:hAnsi="Times New Roman" w:cs="Times New Roman"/>
                <w:color w:val="000000" w:themeColor="text1"/>
              </w:rPr>
              <w:t>ражения; формировать навыки конс</w:t>
            </w:r>
            <w:r>
              <w:rPr>
                <w:rFonts w:ascii="Times New Roman" w:hAnsi="Times New Roman" w:cs="Times New Roman"/>
                <w:color w:val="000000" w:themeColor="text1"/>
              </w:rPr>
              <w:t>труирования.</w:t>
            </w:r>
          </w:p>
        </w:tc>
        <w:tc>
          <w:tcPr>
            <w:tcW w:w="2323" w:type="dxa"/>
          </w:tcPr>
          <w:p w:rsidR="00A233E9" w:rsidRDefault="00FD27BE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 xml:space="preserve">Т.М. Бондаренко </w:t>
            </w:r>
            <w:r>
              <w:rPr>
                <w:rFonts w:ascii="Times New Roman" w:hAnsi="Times New Roman" w:cs="Times New Roman"/>
                <w:color w:val="000000" w:themeColor="text1"/>
              </w:rPr>
              <w:t>стр29</w:t>
            </w:r>
            <w:r w:rsidR="00772DA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091E9F" w:rsidTr="00D57335">
        <w:tc>
          <w:tcPr>
            <w:tcW w:w="534" w:type="dxa"/>
          </w:tcPr>
          <w:p w:rsidR="00091E9F" w:rsidRDefault="00091E9F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091E9F" w:rsidRDefault="00091E9F" w:rsidP="00FD27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4" w:type="dxa"/>
          </w:tcPr>
          <w:p w:rsidR="00091E9F" w:rsidRPr="00091E9F" w:rsidRDefault="00091E9F" w:rsidP="00FD27B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</w:t>
            </w:r>
            <w:r w:rsidRPr="00091E9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Май</w:t>
            </w:r>
          </w:p>
        </w:tc>
        <w:tc>
          <w:tcPr>
            <w:tcW w:w="2323" w:type="dxa"/>
          </w:tcPr>
          <w:p w:rsidR="00091E9F" w:rsidRPr="0055156F" w:rsidRDefault="00091E9F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33E9" w:rsidTr="00D57335">
        <w:tc>
          <w:tcPr>
            <w:tcW w:w="534" w:type="dxa"/>
          </w:tcPr>
          <w:p w:rsidR="00A233E9" w:rsidRPr="00772DA9" w:rsidRDefault="00091E9F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:rsidR="00091E9F" w:rsidRDefault="00091E9F" w:rsidP="00772D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«День Победы»</w:t>
            </w:r>
          </w:p>
          <w:p w:rsidR="00772DA9" w:rsidRDefault="00772DA9" w:rsidP="00772D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Игра «Конструктор цифр»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72DA9" w:rsidRDefault="00772DA9" w:rsidP="00772D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2.Работа с приложением 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игровизору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«Лабиринты цифр»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57335" w:rsidRPr="00772DA9" w:rsidRDefault="00D57335" w:rsidP="00772D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Игра-головоломка « Вьетнамская игра»</w:t>
            </w:r>
            <w:r w:rsidR="0081120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A233E9" w:rsidRPr="00772DA9" w:rsidRDefault="00D57335" w:rsidP="00772D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Способствовать закреплению цифр, развивать умение моделировать цифры, соотносить цифру и количество. Стимулировать проявление смекалки, сообразительности, находчивости. Развивать мелкую моторику рук.</w:t>
            </w:r>
          </w:p>
        </w:tc>
        <w:tc>
          <w:tcPr>
            <w:tcW w:w="2323" w:type="dxa"/>
          </w:tcPr>
          <w:p w:rsidR="00A233E9" w:rsidRDefault="00FD27BE" w:rsidP="00D57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 xml:space="preserve">Т.М. Бондаренко </w:t>
            </w:r>
            <w:r>
              <w:rPr>
                <w:rFonts w:ascii="Times New Roman" w:hAnsi="Times New Roman" w:cs="Times New Roman"/>
                <w:color w:val="000000" w:themeColor="text1"/>
              </w:rPr>
              <w:t>стр</w:t>
            </w:r>
            <w:r w:rsidR="00D57335">
              <w:rPr>
                <w:rFonts w:ascii="Times New Roman" w:hAnsi="Times New Roman" w:cs="Times New Roman"/>
                <w:color w:val="000000" w:themeColor="text1"/>
              </w:rPr>
              <w:t>298</w:t>
            </w:r>
          </w:p>
        </w:tc>
      </w:tr>
      <w:tr w:rsidR="00A233E9" w:rsidTr="00D57335">
        <w:tc>
          <w:tcPr>
            <w:tcW w:w="534" w:type="dxa"/>
          </w:tcPr>
          <w:p w:rsidR="00A233E9" w:rsidRPr="00772DA9" w:rsidRDefault="009D19A2" w:rsidP="00772D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2</w:t>
            </w:r>
          </w:p>
        </w:tc>
        <w:tc>
          <w:tcPr>
            <w:tcW w:w="5103" w:type="dxa"/>
          </w:tcPr>
          <w:p w:rsidR="00091E9F" w:rsidRDefault="009D19A2" w:rsidP="00772D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«Прошлое и настоящее»</w:t>
            </w:r>
          </w:p>
          <w:p w:rsidR="00772DA9" w:rsidRDefault="00772DA9" w:rsidP="00772D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Занимательная задача.</w:t>
            </w:r>
          </w:p>
          <w:p w:rsidR="00772DA9" w:rsidRDefault="00772DA9" w:rsidP="00772D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2.Игра «Два правила».</w:t>
            </w:r>
          </w:p>
          <w:p w:rsidR="00A233E9" w:rsidRDefault="00772DA9" w:rsidP="00772DA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3.Игра «Прозрачный квадрат»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В.Воскобовича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A233E9" w:rsidRDefault="00772DA9" w:rsidP="00772DA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Развивать смекалку сообразительность, решая занимательные задачи; тренировка детей в применении определённых правил; познакомить с физическими свойствами – прозрачность и гибкость; развивать сенсорные, познавательные способности.</w:t>
            </w:r>
          </w:p>
        </w:tc>
        <w:tc>
          <w:tcPr>
            <w:tcW w:w="2323" w:type="dxa"/>
          </w:tcPr>
          <w:p w:rsidR="00A233E9" w:rsidRDefault="00FD27BE" w:rsidP="00772D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 xml:space="preserve">Т.М. Бондаренко </w:t>
            </w:r>
            <w:r>
              <w:rPr>
                <w:rFonts w:ascii="Times New Roman" w:hAnsi="Times New Roman" w:cs="Times New Roman"/>
                <w:color w:val="000000" w:themeColor="text1"/>
              </w:rPr>
              <w:t>стр</w:t>
            </w:r>
            <w:r w:rsidR="00772DA9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</w:tr>
      <w:tr w:rsidR="009D19A2" w:rsidTr="00D57335">
        <w:tc>
          <w:tcPr>
            <w:tcW w:w="534" w:type="dxa"/>
          </w:tcPr>
          <w:p w:rsidR="009D19A2" w:rsidRDefault="009D19A2" w:rsidP="00772D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3</w:t>
            </w:r>
          </w:p>
        </w:tc>
        <w:tc>
          <w:tcPr>
            <w:tcW w:w="5103" w:type="dxa"/>
          </w:tcPr>
          <w:p w:rsidR="009D19A2" w:rsidRDefault="009D19A2" w:rsidP="00772D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«ПДД»</w:t>
            </w:r>
          </w:p>
          <w:p w:rsidR="009D19A2" w:rsidRDefault="009D19A2" w:rsidP="00772D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1.Путешествие на Планету Умножения</w:t>
            </w:r>
          </w:p>
          <w:p w:rsidR="009D19A2" w:rsidRDefault="009D19A2" w:rsidP="00772D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2.Игра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9D19A2" w:rsidRDefault="009D19A2" w:rsidP="00772D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5315D0">
              <w:rPr>
                <w:rFonts w:ascii="Times New Roman" w:hAnsi="Times New Roman" w:cs="Times New Roman"/>
                <w:color w:val="000000" w:themeColor="text1"/>
              </w:rPr>
              <w:t xml:space="preserve">Игра «Квадрат </w:t>
            </w:r>
            <w:proofErr w:type="spellStart"/>
            <w:r w:rsidR="005315D0">
              <w:rPr>
                <w:rFonts w:ascii="Times New Roman" w:hAnsi="Times New Roman" w:cs="Times New Roman"/>
                <w:color w:val="000000" w:themeColor="text1"/>
              </w:rPr>
              <w:t>Воскобовича</w:t>
            </w:r>
            <w:proofErr w:type="spellEnd"/>
          </w:p>
        </w:tc>
        <w:tc>
          <w:tcPr>
            <w:tcW w:w="7654" w:type="dxa"/>
          </w:tcPr>
          <w:p w:rsidR="009D19A2" w:rsidRDefault="005315D0" w:rsidP="00772D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Продолжать знакомить детей с составом числа в первом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десятке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принципом сохранения количества вне зависимости от пространственного расположения предметов. Способствовать освоению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складываню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разных величин.</w:t>
            </w:r>
          </w:p>
        </w:tc>
        <w:tc>
          <w:tcPr>
            <w:tcW w:w="2323" w:type="dxa"/>
          </w:tcPr>
          <w:p w:rsidR="009D19A2" w:rsidRPr="0055156F" w:rsidRDefault="005315D0" w:rsidP="00772D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 xml:space="preserve">Т.М. Бондаренко </w:t>
            </w:r>
            <w:r>
              <w:rPr>
                <w:rFonts w:ascii="Times New Roman" w:hAnsi="Times New Roman" w:cs="Times New Roman"/>
                <w:color w:val="000000" w:themeColor="text1"/>
              </w:rPr>
              <w:t>стр303</w:t>
            </w:r>
          </w:p>
        </w:tc>
      </w:tr>
      <w:tr w:rsidR="005315D0" w:rsidTr="00D57335">
        <w:tc>
          <w:tcPr>
            <w:tcW w:w="534" w:type="dxa"/>
          </w:tcPr>
          <w:p w:rsidR="005315D0" w:rsidRDefault="005315D0" w:rsidP="00772D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:rsidR="005315D0" w:rsidRDefault="005315D0" w:rsidP="00772D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«Скоро лето»</w:t>
            </w:r>
          </w:p>
          <w:p w:rsidR="00EF78B4" w:rsidRPr="00EF78B4" w:rsidRDefault="00EF78B4" w:rsidP="00EF78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78B4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A1273" w:rsidRPr="00EF78B4">
              <w:rPr>
                <w:rFonts w:ascii="Times New Roman" w:hAnsi="Times New Roman" w:cs="Times New Roman"/>
                <w:color w:val="000000" w:themeColor="text1"/>
              </w:rPr>
              <w:t>Математическая игровая считалка «</w:t>
            </w:r>
            <w:r w:rsidRPr="00EF78B4">
              <w:rPr>
                <w:rFonts w:ascii="Times New Roman" w:hAnsi="Times New Roman" w:cs="Times New Roman"/>
                <w:color w:val="000000" w:themeColor="text1"/>
              </w:rPr>
              <w:t>Цветы на лугу»</w:t>
            </w:r>
          </w:p>
          <w:p w:rsidR="00EF78B4" w:rsidRDefault="00EF78B4" w:rsidP="008A1273">
            <w:r>
              <w:t>2.</w:t>
            </w:r>
            <w:r w:rsidR="008A1273" w:rsidRPr="00EF78B4">
              <w:t xml:space="preserve"> Игра «</w:t>
            </w:r>
            <w:proofErr w:type="spellStart"/>
            <w:r w:rsidR="008A1273" w:rsidRPr="00EF78B4">
              <w:t>Геоконт</w:t>
            </w:r>
            <w:proofErr w:type="spellEnd"/>
            <w:r w:rsidR="008A1273" w:rsidRPr="00EF78B4">
              <w:t>».</w:t>
            </w:r>
          </w:p>
          <w:p w:rsidR="008A1273" w:rsidRPr="00EF78B4" w:rsidRDefault="00EF78B4" w:rsidP="008A1273"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A1273">
              <w:rPr>
                <w:rFonts w:ascii="Times New Roman" w:hAnsi="Times New Roman" w:cs="Times New Roman"/>
                <w:color w:val="000000" w:themeColor="text1"/>
              </w:rPr>
              <w:t xml:space="preserve">3. работа с </w:t>
            </w:r>
            <w:proofErr w:type="spellStart"/>
            <w:r w:rsidR="008A1273">
              <w:rPr>
                <w:rFonts w:ascii="Times New Roman" w:hAnsi="Times New Roman" w:cs="Times New Roman"/>
                <w:color w:val="000000" w:themeColor="text1"/>
              </w:rPr>
              <w:t>геовизором</w:t>
            </w:r>
            <w:proofErr w:type="spellEnd"/>
            <w:r w:rsidR="008A127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654" w:type="dxa"/>
          </w:tcPr>
          <w:p w:rsidR="005315D0" w:rsidRDefault="008A1273" w:rsidP="00772D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Проверить прямой и обратный счёт, количественный состав чисел первого десятка, закрепить понятие, что количество не зависит от пространственного расположения, размера, цвета предметов. </w:t>
            </w:r>
            <w:r w:rsidR="00EF78B4">
              <w:rPr>
                <w:rFonts w:ascii="Times New Roman" w:hAnsi="Times New Roman" w:cs="Times New Roman"/>
                <w:color w:val="000000" w:themeColor="text1"/>
              </w:rPr>
              <w:t>Закреплять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умение детей конструировать цифры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геоконте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 с помощью упругой резинки и с помощью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геовизора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переносить на бумагу координаты точек созданной цифры и рисовать её схему. Развивать память, речь, творческое воображение.</w:t>
            </w:r>
          </w:p>
        </w:tc>
        <w:tc>
          <w:tcPr>
            <w:tcW w:w="2323" w:type="dxa"/>
          </w:tcPr>
          <w:p w:rsidR="005315D0" w:rsidRPr="0055156F" w:rsidRDefault="008A1273" w:rsidP="00772D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156F">
              <w:rPr>
                <w:rFonts w:ascii="Times New Roman" w:hAnsi="Times New Roman" w:cs="Times New Roman"/>
                <w:color w:val="000000" w:themeColor="text1"/>
              </w:rPr>
              <w:t>Т.М. Бондаренко стр.</w:t>
            </w:r>
            <w:r>
              <w:rPr>
                <w:rFonts w:ascii="Times New Roman" w:hAnsi="Times New Roman" w:cs="Times New Roman"/>
                <w:color w:val="000000" w:themeColor="text1"/>
              </w:rPr>
              <w:t>269</w:t>
            </w:r>
          </w:p>
        </w:tc>
      </w:tr>
      <w:tr w:rsidR="00D57335" w:rsidTr="00D57335">
        <w:tc>
          <w:tcPr>
            <w:tcW w:w="534" w:type="dxa"/>
          </w:tcPr>
          <w:p w:rsidR="00D57335" w:rsidRPr="00D57335" w:rsidRDefault="00D57335" w:rsidP="002E4B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80" w:type="dxa"/>
            <w:gridSpan w:val="3"/>
          </w:tcPr>
          <w:p w:rsidR="00D57335" w:rsidRPr="00D57335" w:rsidRDefault="00D57335" w:rsidP="002E4B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2E4BAD" w:rsidRDefault="002E4BAD" w:rsidP="002E4B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F0716" w:rsidRPr="004F0716" w:rsidRDefault="004F0716" w:rsidP="004F0716">
      <w:pPr>
        <w:pStyle w:val="10"/>
        <w:keepNext/>
        <w:keepLines/>
        <w:shd w:val="clear" w:color="auto" w:fill="auto"/>
        <w:spacing w:after="188" w:line="250" w:lineRule="exact"/>
        <w:jc w:val="left"/>
        <w:rPr>
          <w:rFonts w:ascii="Times New Roman" w:hAnsi="Times New Roman" w:cs="Times New Roman"/>
          <w:color w:val="000000"/>
          <w:lang w:bidi="ru-RU"/>
        </w:rPr>
      </w:pPr>
      <w:bookmarkStart w:id="0" w:name="bookmark1"/>
    </w:p>
    <w:p w:rsidR="004F0716" w:rsidRPr="004F0716" w:rsidRDefault="004F0716" w:rsidP="004F0716">
      <w:pPr>
        <w:pStyle w:val="10"/>
        <w:keepNext/>
        <w:keepLines/>
        <w:shd w:val="clear" w:color="auto" w:fill="auto"/>
        <w:spacing w:after="188" w:line="250" w:lineRule="exact"/>
        <w:jc w:val="left"/>
        <w:rPr>
          <w:rFonts w:ascii="Times New Roman" w:hAnsi="Times New Roman" w:cs="Times New Roman"/>
        </w:rPr>
      </w:pPr>
      <w:r w:rsidRPr="004F0716">
        <w:rPr>
          <w:rFonts w:ascii="Times New Roman" w:hAnsi="Times New Roman" w:cs="Times New Roman"/>
          <w:color w:val="000000"/>
          <w:lang w:bidi="ru-RU"/>
        </w:rPr>
        <w:t>Список литературы по развитию математических представлений</w:t>
      </w:r>
      <w:bookmarkEnd w:id="0"/>
    </w:p>
    <w:p w:rsidR="004F0716" w:rsidRPr="004F0716" w:rsidRDefault="004F0716" w:rsidP="004F0716">
      <w:pPr>
        <w:pStyle w:val="11"/>
        <w:shd w:val="clear" w:color="auto" w:fill="auto"/>
        <w:spacing w:before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F0716">
        <w:rPr>
          <w:rFonts w:ascii="Times New Roman" w:hAnsi="Times New Roman" w:cs="Times New Roman"/>
          <w:sz w:val="24"/>
          <w:szCs w:val="24"/>
        </w:rPr>
        <w:t>1.</w:t>
      </w:r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Волина В.В. Праздник числа. М., 1997.</w:t>
      </w:r>
    </w:p>
    <w:p w:rsidR="004F0716" w:rsidRPr="004F0716" w:rsidRDefault="004F0716" w:rsidP="004F0716">
      <w:pPr>
        <w:pStyle w:val="11"/>
        <w:shd w:val="clear" w:color="auto" w:fill="auto"/>
        <w:spacing w:before="0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2. </w:t>
      </w:r>
      <w:proofErr w:type="spellStart"/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Воскобович</w:t>
      </w:r>
      <w:proofErr w:type="spellEnd"/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В.В. Сказочные лабиринты игры. СПб</w:t>
      </w:r>
      <w:proofErr w:type="gramStart"/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., </w:t>
      </w:r>
      <w:proofErr w:type="gramEnd"/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2000.</w:t>
      </w:r>
    </w:p>
    <w:p w:rsidR="004F0716" w:rsidRPr="004F0716" w:rsidRDefault="004F0716" w:rsidP="004F0716">
      <w:pPr>
        <w:pStyle w:val="11"/>
        <w:shd w:val="clear" w:color="auto" w:fill="auto"/>
        <w:spacing w:before="0"/>
        <w:ind w:left="320"/>
        <w:jc w:val="left"/>
        <w:rPr>
          <w:rFonts w:ascii="Times New Roman" w:hAnsi="Times New Roman" w:cs="Times New Roman"/>
          <w:sz w:val="24"/>
          <w:szCs w:val="24"/>
        </w:rPr>
      </w:pPr>
      <w:r w:rsidRPr="004F0716">
        <w:rPr>
          <w:rFonts w:ascii="Times New Roman" w:hAnsi="Times New Roman" w:cs="Times New Roman"/>
          <w:sz w:val="24"/>
          <w:szCs w:val="24"/>
        </w:rPr>
        <w:t>3.</w:t>
      </w:r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Зак</w:t>
      </w:r>
      <w:proofErr w:type="spellEnd"/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А.З. Развитие умственных способностей младших школьников. М., 1994.</w:t>
      </w:r>
    </w:p>
    <w:p w:rsidR="004F0716" w:rsidRPr="004F0716" w:rsidRDefault="004F0716" w:rsidP="004F0716">
      <w:pPr>
        <w:pStyle w:val="11"/>
        <w:shd w:val="clear" w:color="auto" w:fill="auto"/>
        <w:spacing w:before="0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4. Колесникова Е.В. Математика для дошкольников 6-7 лет. М., 2002.</w:t>
      </w:r>
    </w:p>
    <w:p w:rsidR="004F0716" w:rsidRPr="004F0716" w:rsidRDefault="004F0716" w:rsidP="004F0716">
      <w:pPr>
        <w:pStyle w:val="11"/>
        <w:shd w:val="clear" w:color="auto" w:fill="auto"/>
        <w:tabs>
          <w:tab w:val="right" w:pos="1393"/>
          <w:tab w:val="left" w:pos="1598"/>
        </w:tabs>
        <w:spacing w:before="0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F0716">
        <w:rPr>
          <w:rFonts w:ascii="Times New Roman" w:hAnsi="Times New Roman" w:cs="Times New Roman"/>
          <w:sz w:val="24"/>
          <w:szCs w:val="24"/>
        </w:rPr>
        <w:t>5.</w:t>
      </w:r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Колесникова</w:t>
      </w:r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Е.В. Диагностика математических способностей детей 6-</w:t>
      </w:r>
      <w:r w:rsidRPr="004F07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7</w:t>
      </w:r>
      <w:r w:rsidRPr="004F0716">
        <w:rPr>
          <w:rFonts w:ascii="Times New Roman" w:hAnsi="Times New Roman" w:cs="Times New Roman"/>
          <w:sz w:val="24"/>
          <w:szCs w:val="24"/>
        </w:rPr>
        <w:t xml:space="preserve"> </w:t>
      </w:r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лет. М., 2002.</w:t>
      </w:r>
    </w:p>
    <w:p w:rsidR="004F0716" w:rsidRPr="004F0716" w:rsidRDefault="004F0716" w:rsidP="004F0716">
      <w:pPr>
        <w:pStyle w:val="11"/>
        <w:shd w:val="clear" w:color="auto" w:fill="auto"/>
        <w:spacing w:before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F0716">
        <w:rPr>
          <w:rFonts w:ascii="Times New Roman" w:hAnsi="Times New Roman" w:cs="Times New Roman"/>
          <w:sz w:val="24"/>
          <w:szCs w:val="24"/>
        </w:rPr>
        <w:t>6.</w:t>
      </w:r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Кочина Л.П. Комплект картин «Число, форма, цвет». Киев, 1990.</w:t>
      </w:r>
    </w:p>
    <w:p w:rsidR="004F0716" w:rsidRPr="004F0716" w:rsidRDefault="004F0716" w:rsidP="004F0716">
      <w:pPr>
        <w:pStyle w:val="11"/>
        <w:shd w:val="clear" w:color="auto" w:fill="auto"/>
        <w:spacing w:before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4F0716">
        <w:rPr>
          <w:rFonts w:ascii="Times New Roman" w:hAnsi="Times New Roman" w:cs="Times New Roman"/>
          <w:sz w:val="24"/>
          <w:szCs w:val="24"/>
        </w:rPr>
        <w:t>7.</w:t>
      </w:r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Михайлова З.А. Игровые занимательные задачи для дошкольников. М.,1985.</w:t>
      </w:r>
    </w:p>
    <w:p w:rsidR="004F0716" w:rsidRPr="004F0716" w:rsidRDefault="004F0716" w:rsidP="004F0716">
      <w:pPr>
        <w:pStyle w:val="11"/>
        <w:shd w:val="clear" w:color="auto" w:fill="auto"/>
        <w:spacing w:before="0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8. Смоленцева А.А. Математика до школы. СПб</w:t>
      </w:r>
      <w:proofErr w:type="gramStart"/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., </w:t>
      </w:r>
      <w:proofErr w:type="gramEnd"/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1998.</w:t>
      </w:r>
    </w:p>
    <w:p w:rsidR="004F0716" w:rsidRPr="004F0716" w:rsidRDefault="004F0716" w:rsidP="004F0716">
      <w:pPr>
        <w:pStyle w:val="11"/>
        <w:shd w:val="clear" w:color="auto" w:fill="auto"/>
        <w:spacing w:before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F0716">
        <w:rPr>
          <w:rFonts w:ascii="Times New Roman" w:hAnsi="Times New Roman" w:cs="Times New Roman"/>
          <w:sz w:val="24"/>
          <w:szCs w:val="24"/>
        </w:rPr>
        <w:t>9.С</w:t>
      </w:r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оболевский Р.Ф. Логические и математические игры. Минск, 1997.</w:t>
      </w:r>
    </w:p>
    <w:p w:rsidR="004F0716" w:rsidRPr="004F0716" w:rsidRDefault="004F0716" w:rsidP="004F0716">
      <w:pPr>
        <w:pStyle w:val="11"/>
        <w:shd w:val="clear" w:color="auto" w:fill="auto"/>
        <w:spacing w:before="0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F0716">
        <w:rPr>
          <w:rFonts w:ascii="Times New Roman" w:hAnsi="Times New Roman" w:cs="Times New Roman"/>
          <w:sz w:val="24"/>
          <w:szCs w:val="24"/>
        </w:rPr>
        <w:t xml:space="preserve">10. </w:t>
      </w:r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И Столяр А.А. Давайте поиграем. М., 1991.</w:t>
      </w:r>
    </w:p>
    <w:p w:rsidR="004F0716" w:rsidRPr="004F0716" w:rsidRDefault="004F0716" w:rsidP="004F0716">
      <w:pPr>
        <w:pStyle w:val="11"/>
        <w:shd w:val="clear" w:color="auto" w:fill="auto"/>
        <w:spacing w:before="0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F0716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4F071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4F0716">
        <w:rPr>
          <w:rFonts w:ascii="Times New Roman" w:hAnsi="Times New Roman" w:cs="Times New Roman"/>
          <w:sz w:val="24"/>
          <w:szCs w:val="24"/>
        </w:rPr>
        <w:t>ур</w:t>
      </w:r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кова</w:t>
      </w:r>
      <w:proofErr w:type="spellEnd"/>
      <w:proofErr w:type="gramEnd"/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Е.С. Пособие по подготовке к школе. Воронеж, 2001.</w:t>
      </w:r>
    </w:p>
    <w:p w:rsidR="004F0716" w:rsidRPr="004F0716" w:rsidRDefault="004F0716" w:rsidP="004F0716">
      <w:pPr>
        <w:pStyle w:val="11"/>
        <w:shd w:val="clear" w:color="auto" w:fill="auto"/>
        <w:spacing w:before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F0716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4F0716">
        <w:rPr>
          <w:rFonts w:ascii="Times New Roman" w:hAnsi="Times New Roman" w:cs="Times New Roman"/>
          <w:sz w:val="24"/>
          <w:szCs w:val="24"/>
        </w:rPr>
        <w:t>Тар</w:t>
      </w:r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абарина</w:t>
      </w:r>
      <w:proofErr w:type="spellEnd"/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Т.П. Детям о времени. Ярославль, 1996.</w:t>
      </w:r>
    </w:p>
    <w:p w:rsidR="004F0716" w:rsidRPr="004F0716" w:rsidRDefault="004F0716" w:rsidP="004F0716">
      <w:pPr>
        <w:pStyle w:val="11"/>
        <w:shd w:val="clear" w:color="auto" w:fill="auto"/>
        <w:spacing w:before="0" w:after="196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F0716">
        <w:rPr>
          <w:rFonts w:ascii="Times New Roman" w:hAnsi="Times New Roman" w:cs="Times New Roman"/>
          <w:sz w:val="24"/>
          <w:szCs w:val="24"/>
        </w:rPr>
        <w:t>13</w:t>
      </w:r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>Фцдлер</w:t>
      </w:r>
      <w:proofErr w:type="spellEnd"/>
      <w:r w:rsidRPr="004F071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М. Математика уже в детском саду. М., 1981.</w:t>
      </w:r>
    </w:p>
    <w:p w:rsidR="001237F6" w:rsidRDefault="001237F6"/>
    <w:sectPr w:rsidR="001237F6" w:rsidSect="002E4B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6D0D"/>
    <w:multiLevelType w:val="hybridMultilevel"/>
    <w:tmpl w:val="9C92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91AA5"/>
    <w:multiLevelType w:val="hybridMultilevel"/>
    <w:tmpl w:val="B5726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4BAD"/>
    <w:rsid w:val="00025044"/>
    <w:rsid w:val="000435A2"/>
    <w:rsid w:val="00091E9F"/>
    <w:rsid w:val="00103BA9"/>
    <w:rsid w:val="001237F6"/>
    <w:rsid w:val="00166D62"/>
    <w:rsid w:val="001C1697"/>
    <w:rsid w:val="00252542"/>
    <w:rsid w:val="00283C10"/>
    <w:rsid w:val="00293CF6"/>
    <w:rsid w:val="002E4BAD"/>
    <w:rsid w:val="003C5438"/>
    <w:rsid w:val="004237BA"/>
    <w:rsid w:val="004503A0"/>
    <w:rsid w:val="004815FB"/>
    <w:rsid w:val="004F0716"/>
    <w:rsid w:val="005315D0"/>
    <w:rsid w:val="005369AB"/>
    <w:rsid w:val="0055156F"/>
    <w:rsid w:val="005A2A16"/>
    <w:rsid w:val="005B21B5"/>
    <w:rsid w:val="005C2E94"/>
    <w:rsid w:val="00687FC5"/>
    <w:rsid w:val="00741ECA"/>
    <w:rsid w:val="00772DA9"/>
    <w:rsid w:val="007756A9"/>
    <w:rsid w:val="0079695A"/>
    <w:rsid w:val="00811203"/>
    <w:rsid w:val="0082010D"/>
    <w:rsid w:val="008817F8"/>
    <w:rsid w:val="008A1273"/>
    <w:rsid w:val="008A3063"/>
    <w:rsid w:val="008E2EB2"/>
    <w:rsid w:val="00941B3D"/>
    <w:rsid w:val="00944A0C"/>
    <w:rsid w:val="009A6EB5"/>
    <w:rsid w:val="009D19A2"/>
    <w:rsid w:val="009F0434"/>
    <w:rsid w:val="00A233E9"/>
    <w:rsid w:val="00A463B3"/>
    <w:rsid w:val="00A74F9F"/>
    <w:rsid w:val="00B155F2"/>
    <w:rsid w:val="00B728C3"/>
    <w:rsid w:val="00BB1806"/>
    <w:rsid w:val="00C14B1C"/>
    <w:rsid w:val="00C6568C"/>
    <w:rsid w:val="00C678C3"/>
    <w:rsid w:val="00CF35B2"/>
    <w:rsid w:val="00D1794B"/>
    <w:rsid w:val="00D57335"/>
    <w:rsid w:val="00E358E6"/>
    <w:rsid w:val="00EA4A0D"/>
    <w:rsid w:val="00EF78B4"/>
    <w:rsid w:val="00FC640B"/>
    <w:rsid w:val="00FD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156F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F0716"/>
    <w:rPr>
      <w:rFonts w:ascii="Arial" w:eastAsia="Arial" w:hAnsi="Arial" w:cs="Arial"/>
      <w:b/>
      <w:bCs/>
      <w:shd w:val="clear" w:color="auto" w:fill="FFFFFF"/>
    </w:rPr>
  </w:style>
  <w:style w:type="character" w:customStyle="1" w:styleId="a5">
    <w:name w:val="Основной текст_"/>
    <w:basedOn w:val="a0"/>
    <w:link w:val="11"/>
    <w:rsid w:val="004F0716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4F0716"/>
    <w:pPr>
      <w:widowControl w:val="0"/>
      <w:shd w:val="clear" w:color="auto" w:fill="FFFFFF"/>
      <w:spacing w:after="180" w:line="240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11">
    <w:name w:val="Основной текст1"/>
    <w:basedOn w:val="a"/>
    <w:link w:val="a5"/>
    <w:rsid w:val="004F0716"/>
    <w:pPr>
      <w:widowControl w:val="0"/>
      <w:shd w:val="clear" w:color="auto" w:fill="FFFFFF"/>
      <w:spacing w:before="180" w:after="0" w:line="240" w:lineRule="exact"/>
      <w:ind w:hanging="300"/>
      <w:jc w:val="both"/>
    </w:pPr>
    <w:rPr>
      <w:rFonts w:ascii="Sylfaen" w:eastAsia="Sylfaen" w:hAnsi="Sylfaen" w:cs="Sylfae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17</cp:revision>
  <cp:lastPrinted>2017-04-24T07:25:00Z</cp:lastPrinted>
  <dcterms:created xsi:type="dcterms:W3CDTF">2015-08-05T05:19:00Z</dcterms:created>
  <dcterms:modified xsi:type="dcterms:W3CDTF">2017-04-24T07:26:00Z</dcterms:modified>
</cp:coreProperties>
</file>